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pārstāvju grupu Apvienotajā komitejā Latvijas Republikas valdības un Saūda Arābijas Karalistes valdības līguma par ekonomisko sadarbību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01.08.2025. 19.16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01.08.2025. 19.16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