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"Priedes" Iecavas pagastā, Bauskas novadā, daļas pirkšanu projekta 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04.03.2024.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04.03.2024.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