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29.10.2024. 08.25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29.10.2024. 08.25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