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09.10.2023. 08.12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09.10.2023. 08.12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