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26.03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26.03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