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1. oktobra noteikumos Nr. 1029 "Īpaši aizsargājamā kultūras pieminekļa – Turaidas muzejrezervāta −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18.07.2024.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18.07.2024.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