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931 "Latvijas Nacionālā kultūras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28.11.2024. 22.39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28.11.2024. 22.39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