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"Aloja" un ar to saistītās infrastruktūras būvniecība Valmieras novada Skaņkalnes un Vecates pagastā un Limbažu novada Alojas un Braslavas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05.01.2026.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05.01.2026.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