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948 "Noteikumi par gripas pretepidēmijas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05.11.2024.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05.11.2024.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