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10.12.2024. 13.16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10.12.2024. 13.16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