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71397" w14:textId="77777777" w:rsidR="005D2BFB" w:rsidRPr="005D2BFB" w:rsidRDefault="005D2BFB" w:rsidP="005D2BFB"/>
    <w:p w14:paraId="21369BB8" w14:textId="77777777" w:rsidR="005D2BFB" w:rsidRPr="005D2BFB" w:rsidRDefault="005D2BFB" w:rsidP="005D2BFB">
      <w:r w:rsidRPr="005D2BFB">
        <w:pict w14:anchorId="1FF1CFDC">
          <v:rect id="_x0000_i1052" style="width:441pt;height:1.5pt" o:hrpct="0" o:hralign="center" o:hrstd="t" o:hrnoshade="t" o:hr="t" fillcolor="black" stroked="f"/>
        </w:pict>
      </w:r>
    </w:p>
    <w:p w14:paraId="4700958B" w14:textId="77777777" w:rsidR="005D2BFB" w:rsidRPr="005D2BFB" w:rsidRDefault="005D2BFB" w:rsidP="005D2BFB">
      <w:proofErr w:type="spellStart"/>
      <w:r w:rsidRPr="005D2BFB">
        <w:rPr>
          <w:b/>
          <w:bCs/>
        </w:rPr>
        <w:t>From</w:t>
      </w:r>
      <w:proofErr w:type="spellEnd"/>
      <w:r w:rsidRPr="005D2BFB">
        <w:rPr>
          <w:b/>
          <w:bCs/>
        </w:rPr>
        <w:t>:</w:t>
      </w:r>
      <w:r w:rsidRPr="005D2BFB">
        <w:t> Anželika Osipova</w:t>
      </w:r>
      <w:r w:rsidRPr="005D2BFB">
        <w:br/>
      </w:r>
      <w:proofErr w:type="spellStart"/>
      <w:r w:rsidRPr="005D2BFB">
        <w:rPr>
          <w:b/>
          <w:bCs/>
        </w:rPr>
        <w:t>Sent</w:t>
      </w:r>
      <w:proofErr w:type="spellEnd"/>
      <w:r w:rsidRPr="005D2BFB">
        <w:rPr>
          <w:b/>
          <w:bCs/>
        </w:rPr>
        <w:t>:</w:t>
      </w:r>
      <w:r w:rsidRPr="005D2BFB">
        <w:t> </w:t>
      </w:r>
      <w:proofErr w:type="spellStart"/>
      <w:r w:rsidRPr="005D2BFB">
        <w:t>Thursday</w:t>
      </w:r>
      <w:proofErr w:type="spellEnd"/>
      <w:r w:rsidRPr="005D2BFB">
        <w:t xml:space="preserve">, </w:t>
      </w:r>
      <w:proofErr w:type="spellStart"/>
      <w:r w:rsidRPr="005D2BFB">
        <w:t>March</w:t>
      </w:r>
      <w:proofErr w:type="spellEnd"/>
      <w:r w:rsidRPr="005D2BFB">
        <w:t xml:space="preserve"> 20, 2025 8:32 AM</w:t>
      </w:r>
      <w:r w:rsidRPr="005D2BFB">
        <w:br/>
      </w:r>
      <w:r w:rsidRPr="005D2BFB">
        <w:rPr>
          <w:b/>
          <w:bCs/>
        </w:rPr>
        <w:t>To:</w:t>
      </w:r>
      <w:r w:rsidRPr="005D2BFB">
        <w:t> Līva Šnitko</w:t>
      </w:r>
      <w:r w:rsidRPr="005D2BFB">
        <w:br/>
      </w:r>
      <w:proofErr w:type="spellStart"/>
      <w:r w:rsidRPr="005D2BFB">
        <w:rPr>
          <w:b/>
          <w:bCs/>
        </w:rPr>
        <w:t>Subject</w:t>
      </w:r>
      <w:proofErr w:type="spellEnd"/>
      <w:r w:rsidRPr="005D2BFB">
        <w:rPr>
          <w:b/>
          <w:bCs/>
        </w:rPr>
        <w:t>:</w:t>
      </w:r>
      <w:r w:rsidRPr="005D2BFB">
        <w:t> RE: 24-TA-3103</w:t>
      </w:r>
    </w:p>
    <w:p w14:paraId="7C75DC12" w14:textId="77777777" w:rsidR="005D2BFB" w:rsidRPr="005D2BFB" w:rsidRDefault="005D2BFB" w:rsidP="005D2BFB"/>
    <w:p w14:paraId="508891EE" w14:textId="77777777" w:rsidR="005D2BFB" w:rsidRPr="005D2BFB" w:rsidRDefault="005D2BFB" w:rsidP="005D2BFB">
      <w:r w:rsidRPr="005D2BFB">
        <w:rPr>
          <w:b/>
          <w:bCs/>
        </w:rPr>
        <w:t>INFORMĀCIJA: Šis e-pasts ir nosūtīts no adreses, kura nepieder Jūsu organizācijai.</w:t>
      </w:r>
    </w:p>
    <w:p w14:paraId="225326D0" w14:textId="77777777" w:rsidR="005D2BFB" w:rsidRPr="005D2BFB" w:rsidRDefault="005D2BFB" w:rsidP="005D2BFB">
      <w:r w:rsidRPr="005D2BFB">
        <w:br/>
      </w:r>
    </w:p>
    <w:p w14:paraId="6B04BABF" w14:textId="77777777" w:rsidR="005D2BFB" w:rsidRPr="005D2BFB" w:rsidRDefault="005D2BFB" w:rsidP="005D2BFB">
      <w:r w:rsidRPr="005D2BFB">
        <w:t>Sveika.</w:t>
      </w:r>
    </w:p>
    <w:p w14:paraId="2F7D32A4" w14:textId="77777777" w:rsidR="005D2BFB" w:rsidRPr="005D2BFB" w:rsidRDefault="005D2BFB" w:rsidP="005D2BFB">
      <w:r w:rsidRPr="005D2BFB">
        <w:t> </w:t>
      </w:r>
    </w:p>
    <w:p w14:paraId="710C7DCA" w14:textId="77777777" w:rsidR="005D2BFB" w:rsidRPr="005D2BFB" w:rsidRDefault="005D2BFB" w:rsidP="005D2BFB">
      <w:r w:rsidRPr="005D2BFB">
        <w:t>Paldies!</w:t>
      </w:r>
    </w:p>
    <w:p w14:paraId="0742A1C7" w14:textId="77777777" w:rsidR="005D2BFB" w:rsidRPr="005D2BFB" w:rsidRDefault="005D2BFB" w:rsidP="005D2BFB">
      <w:r w:rsidRPr="005D2BFB">
        <w:t>Šādā redakcijā FM iebildums ir ņemts vērā.</w:t>
      </w:r>
    </w:p>
    <w:p w14:paraId="2244F848" w14:textId="77777777" w:rsidR="005D2BFB" w:rsidRPr="005D2BFB" w:rsidRDefault="005D2BFB" w:rsidP="005D2BFB">
      <w:r w:rsidRPr="005D2BFB">
        <w:t> </w:t>
      </w:r>
    </w:p>
    <w:p w14:paraId="4AF5A358" w14:textId="53155811" w:rsidR="005D2BFB" w:rsidRPr="005D2BFB" w:rsidRDefault="005D2BFB" w:rsidP="005D2BFB">
      <w:r w:rsidRPr="005D2BFB">
        <w:rPr>
          <w:b/>
          <w:bCs/>
        </w:rPr>
        <w:t>Ar cieņu</w:t>
      </w:r>
      <w:r w:rsidRPr="005D2BFB">
        <w:rPr>
          <w:b/>
          <w:bCs/>
        </w:rPr>
        <w:br/>
        <w:t>Anželika Osipova</w:t>
      </w:r>
      <w:r w:rsidRPr="005D2BFB">
        <w:br/>
        <w:t>Budžeta departamenta</w:t>
      </w:r>
      <w:r w:rsidRPr="005D2BFB">
        <w:br/>
        <w:t>Varas, valdības dienestu un tautsaimniecības finansēšanas nodaļas vadītāja vietniece</w:t>
      </w:r>
      <w:r w:rsidRPr="005D2BFB">
        <w:br/>
        <w:t>E-pasts: </w:t>
      </w:r>
      <w:hyperlink r:id="rId4" w:history="1">
        <w:r w:rsidRPr="005D2BFB">
          <w:rPr>
            <w:rStyle w:val="Hyperlink"/>
          </w:rPr>
          <w:t>anzelika.osipova@fm.gov.lv</w:t>
        </w:r>
      </w:hyperlink>
      <w:r w:rsidRPr="005D2BFB">
        <w:br/>
        <w:t>Tālr.: 26354051</w:t>
      </w:r>
      <w:r w:rsidRPr="005D2BFB">
        <w:br/>
      </w:r>
      <w:r w:rsidRPr="005D2BFB">
        <w:drawing>
          <wp:inline distT="0" distB="0" distL="0" distR="0" wp14:anchorId="1ABFF135" wp14:editId="218A5616">
            <wp:extent cx="142875" cy="142875"/>
            <wp:effectExtent l="0" t="0" r="9525" b="9525"/>
            <wp:docPr id="2055751758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6" w:history="1">
        <w:r w:rsidRPr="005D2BFB">
          <w:rPr>
            <w:rStyle w:val="Hyperlink"/>
          </w:rPr>
          <w:t> Sazinies MS Teams</w:t>
        </w:r>
      </w:hyperlink>
      <w:r w:rsidRPr="005D2BFB">
        <w:br/>
      </w:r>
      <w:r w:rsidRPr="005D2BFB">
        <w:br/>
      </w:r>
      <w:r w:rsidRPr="005D2BFB">
        <w:drawing>
          <wp:inline distT="0" distB="0" distL="0" distR="0" wp14:anchorId="50954044" wp14:editId="24B89C68">
            <wp:extent cx="1952625" cy="466725"/>
            <wp:effectExtent l="0" t="0" r="9525" b="9525"/>
            <wp:docPr id="984738767" name="Picture 5" descr="A black and yellow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738767" name="Picture 5" descr="A black and yellow log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2BFB">
        <w:br/>
      </w:r>
      <w:r w:rsidRPr="005D2BFB">
        <w:br/>
      </w:r>
    </w:p>
    <w:p w14:paraId="4C8841DB" w14:textId="77777777" w:rsidR="005D2BFB" w:rsidRPr="005D2BFB" w:rsidRDefault="005D2BFB" w:rsidP="005D2BFB">
      <w:r w:rsidRPr="005D2BFB">
        <w:t> </w:t>
      </w:r>
    </w:p>
    <w:p w14:paraId="22535510" w14:textId="77777777" w:rsidR="005D2BFB" w:rsidRPr="005D2BFB" w:rsidRDefault="005D2BFB" w:rsidP="005D2BFB">
      <w:proofErr w:type="spellStart"/>
      <w:r w:rsidRPr="005D2BFB">
        <w:rPr>
          <w:b/>
          <w:bCs/>
        </w:rPr>
        <w:t>From</w:t>
      </w:r>
      <w:proofErr w:type="spellEnd"/>
      <w:r w:rsidRPr="005D2BFB">
        <w:rPr>
          <w:b/>
          <w:bCs/>
        </w:rPr>
        <w:t>:</w:t>
      </w:r>
      <w:r w:rsidRPr="005D2BFB">
        <w:t> Līva Šnitko &lt;Liva.Snitko@kem.gov.lv&gt;</w:t>
      </w:r>
      <w:r w:rsidRPr="005D2BFB">
        <w:br/>
      </w:r>
      <w:proofErr w:type="spellStart"/>
      <w:r w:rsidRPr="005D2BFB">
        <w:rPr>
          <w:b/>
          <w:bCs/>
        </w:rPr>
        <w:t>Sent</w:t>
      </w:r>
      <w:proofErr w:type="spellEnd"/>
      <w:r w:rsidRPr="005D2BFB">
        <w:rPr>
          <w:b/>
          <w:bCs/>
        </w:rPr>
        <w:t>:</w:t>
      </w:r>
      <w:r w:rsidRPr="005D2BFB">
        <w:t> trešdiena, 2025. gada 19. marts 19:09</w:t>
      </w:r>
      <w:r w:rsidRPr="005D2BFB">
        <w:br/>
      </w:r>
      <w:r w:rsidRPr="005D2BFB">
        <w:rPr>
          <w:b/>
          <w:bCs/>
        </w:rPr>
        <w:t>To:</w:t>
      </w:r>
      <w:r w:rsidRPr="005D2BFB">
        <w:t> Anželika Osipova &lt;anzelika.osipova@fm.gov.lv&gt;</w:t>
      </w:r>
      <w:r w:rsidRPr="005D2BFB">
        <w:br/>
      </w:r>
      <w:proofErr w:type="spellStart"/>
      <w:r w:rsidRPr="005D2BFB">
        <w:rPr>
          <w:b/>
          <w:bCs/>
        </w:rPr>
        <w:t>Subject</w:t>
      </w:r>
      <w:proofErr w:type="spellEnd"/>
      <w:r w:rsidRPr="005D2BFB">
        <w:rPr>
          <w:b/>
          <w:bCs/>
        </w:rPr>
        <w:t>:</w:t>
      </w:r>
      <w:r w:rsidRPr="005D2BFB">
        <w:t> Re: 24-TA-3103</w:t>
      </w:r>
    </w:p>
    <w:p w14:paraId="71F30CDE" w14:textId="77777777" w:rsidR="005D2BFB" w:rsidRPr="005D2BFB" w:rsidRDefault="005D2BFB" w:rsidP="005D2BFB">
      <w:r w:rsidRPr="005D2BFB">
        <w:lastRenderedPageBreak/>
        <w:t> </w:t>
      </w:r>
    </w:p>
    <w:p w14:paraId="14419A7C" w14:textId="77777777" w:rsidR="005D2BFB" w:rsidRPr="005D2BFB" w:rsidRDefault="005D2BFB" w:rsidP="005D2BFB">
      <w:r w:rsidRPr="005D2BFB">
        <w:t>Sveika!</w:t>
      </w:r>
    </w:p>
    <w:p w14:paraId="33D04803" w14:textId="77777777" w:rsidR="005D2BFB" w:rsidRPr="005D2BFB" w:rsidRDefault="005D2BFB" w:rsidP="005D2BFB">
      <w:r w:rsidRPr="005D2BFB">
        <w:t> </w:t>
      </w:r>
    </w:p>
    <w:p w14:paraId="58676112" w14:textId="77777777" w:rsidR="005D2BFB" w:rsidRPr="005D2BFB" w:rsidRDefault="005D2BFB" w:rsidP="005D2BFB">
      <w:r w:rsidRPr="005D2BFB">
        <w:t>Pielikumā nosūtu precizētu anotācijas sadaļu. Precizējumus iekrāsoju.</w:t>
      </w:r>
    </w:p>
    <w:p w14:paraId="1103E268" w14:textId="77777777" w:rsidR="005D2BFB" w:rsidRPr="005D2BFB" w:rsidRDefault="005D2BFB" w:rsidP="005D2BFB">
      <w:r w:rsidRPr="005D2BFB">
        <w:t>Vai šādā redakcijā Finanšu ministrija to saskaņo?</w:t>
      </w:r>
    </w:p>
    <w:p w14:paraId="5D1174B7" w14:textId="77777777" w:rsidR="005D2BFB" w:rsidRPr="005D2BFB" w:rsidRDefault="005D2BFB" w:rsidP="005D2BFB">
      <w:r w:rsidRPr="005D2BFB">
        <w:t> </w:t>
      </w:r>
    </w:p>
    <w:p w14:paraId="01B76E85" w14:textId="77777777" w:rsidR="005D2BFB" w:rsidRPr="005D2BFB" w:rsidRDefault="005D2BFB" w:rsidP="005D2BFB">
      <w:r w:rsidRPr="005D2BFB">
        <w:t> </w:t>
      </w:r>
    </w:p>
    <w:p w14:paraId="75179637" w14:textId="77777777" w:rsidR="005D2BFB" w:rsidRPr="005D2BFB" w:rsidRDefault="005D2BFB" w:rsidP="005D2BFB">
      <w:r w:rsidRPr="005D2BFB">
        <w:rPr>
          <w:b/>
          <w:bCs/>
        </w:rPr>
        <w:t>Līva Šnitko</w:t>
      </w:r>
    </w:p>
    <w:p w14:paraId="24EABB23" w14:textId="77777777" w:rsidR="005D2BFB" w:rsidRPr="005D2BFB" w:rsidRDefault="005D2BFB" w:rsidP="005D2BFB">
      <w:r w:rsidRPr="005D2BFB">
        <w:t>Klimata un enerģētikas ministrijas</w:t>
      </w:r>
    </w:p>
    <w:p w14:paraId="5C1A018F" w14:textId="77777777" w:rsidR="005D2BFB" w:rsidRPr="005D2BFB" w:rsidRDefault="005D2BFB" w:rsidP="005D2BFB">
      <w:r w:rsidRPr="005D2BFB">
        <w:rPr>
          <w:i/>
          <w:iCs/>
        </w:rPr>
        <w:t>Enerģijas tirgus departamenta direktora vietniece</w:t>
      </w:r>
    </w:p>
    <w:p w14:paraId="6CBAAE9A" w14:textId="77777777" w:rsidR="005D2BFB" w:rsidRPr="005D2BFB" w:rsidRDefault="005D2BFB" w:rsidP="005D2BFB">
      <w:r w:rsidRPr="005D2BFB">
        <w:t>T.: 63007334 | E.: </w:t>
      </w:r>
      <w:hyperlink r:id="rId8" w:history="1">
        <w:r w:rsidRPr="005D2BFB">
          <w:rPr>
            <w:rStyle w:val="Hyperlink"/>
          </w:rPr>
          <w:t>liva.snitko@kem.gov.lv</w:t>
        </w:r>
      </w:hyperlink>
    </w:p>
    <w:p w14:paraId="50C93A1D" w14:textId="77777777" w:rsidR="005D2BFB" w:rsidRPr="005D2BFB" w:rsidRDefault="005D2BFB" w:rsidP="005D2BFB">
      <w:r w:rsidRPr="005D2BFB">
        <w:t> </w:t>
      </w:r>
    </w:p>
    <w:p w14:paraId="52C7413A" w14:textId="77777777" w:rsidR="005D2BFB" w:rsidRPr="005D2BFB" w:rsidRDefault="005D2BFB" w:rsidP="005D2BFB">
      <w:r w:rsidRPr="005D2BFB">
        <w:t> </w:t>
      </w:r>
    </w:p>
    <w:p w14:paraId="411E2DFB" w14:textId="77777777" w:rsidR="005D2BFB" w:rsidRPr="005D2BFB" w:rsidRDefault="005D2BFB" w:rsidP="005D2BFB">
      <w:r w:rsidRPr="005D2BFB">
        <w:t> </w:t>
      </w:r>
    </w:p>
    <w:p w14:paraId="3DD6BCD7" w14:textId="77777777" w:rsidR="005D2BFB" w:rsidRPr="005D2BFB" w:rsidRDefault="005D2BFB" w:rsidP="005D2BFB">
      <w:r w:rsidRPr="005D2BFB">
        <w:pict w14:anchorId="08CF4B85">
          <v:rect id="_x0000_i1055" style="width:441pt;height:1.5pt" o:hrpct="0" o:hralign="center" o:hrstd="t" o:hrnoshade="t" o:hr="t" fillcolor="black" stroked="f"/>
        </w:pict>
      </w:r>
    </w:p>
    <w:p w14:paraId="721768F5" w14:textId="77777777" w:rsidR="005D2BFB" w:rsidRPr="005D2BFB" w:rsidRDefault="005D2BFB" w:rsidP="005D2BFB">
      <w:proofErr w:type="spellStart"/>
      <w:r w:rsidRPr="005D2BFB">
        <w:rPr>
          <w:b/>
          <w:bCs/>
        </w:rPr>
        <w:t>From</w:t>
      </w:r>
      <w:proofErr w:type="spellEnd"/>
      <w:r w:rsidRPr="005D2BFB">
        <w:rPr>
          <w:b/>
          <w:bCs/>
        </w:rPr>
        <w:t>:</w:t>
      </w:r>
      <w:r w:rsidRPr="005D2BFB">
        <w:t> Anželika Osipova</w:t>
      </w:r>
      <w:r w:rsidRPr="005D2BFB">
        <w:br/>
      </w:r>
      <w:proofErr w:type="spellStart"/>
      <w:r w:rsidRPr="005D2BFB">
        <w:rPr>
          <w:b/>
          <w:bCs/>
        </w:rPr>
        <w:t>Sent</w:t>
      </w:r>
      <w:proofErr w:type="spellEnd"/>
      <w:r w:rsidRPr="005D2BFB">
        <w:rPr>
          <w:b/>
          <w:bCs/>
        </w:rPr>
        <w:t>:</w:t>
      </w:r>
      <w:r w:rsidRPr="005D2BFB">
        <w:t> </w:t>
      </w:r>
      <w:proofErr w:type="spellStart"/>
      <w:r w:rsidRPr="005D2BFB">
        <w:t>Wednesday</w:t>
      </w:r>
      <w:proofErr w:type="spellEnd"/>
      <w:r w:rsidRPr="005D2BFB">
        <w:t xml:space="preserve">, </w:t>
      </w:r>
      <w:proofErr w:type="spellStart"/>
      <w:r w:rsidRPr="005D2BFB">
        <w:t>March</w:t>
      </w:r>
      <w:proofErr w:type="spellEnd"/>
      <w:r w:rsidRPr="005D2BFB">
        <w:t xml:space="preserve"> 19, 2025 3:27 PM</w:t>
      </w:r>
      <w:r w:rsidRPr="005D2BFB">
        <w:br/>
      </w:r>
      <w:r w:rsidRPr="005D2BFB">
        <w:rPr>
          <w:b/>
          <w:bCs/>
        </w:rPr>
        <w:t>To:</w:t>
      </w:r>
      <w:r w:rsidRPr="005D2BFB">
        <w:t> Līva Šnitko</w:t>
      </w:r>
      <w:r w:rsidRPr="005D2BFB">
        <w:br/>
      </w:r>
      <w:proofErr w:type="spellStart"/>
      <w:r w:rsidRPr="005D2BFB">
        <w:rPr>
          <w:b/>
          <w:bCs/>
        </w:rPr>
        <w:t>Subject</w:t>
      </w:r>
      <w:proofErr w:type="spellEnd"/>
      <w:r w:rsidRPr="005D2BFB">
        <w:rPr>
          <w:b/>
          <w:bCs/>
        </w:rPr>
        <w:t>:</w:t>
      </w:r>
      <w:r w:rsidRPr="005D2BFB">
        <w:t> 24-TA-3103</w:t>
      </w:r>
    </w:p>
    <w:p w14:paraId="07226B94" w14:textId="77777777" w:rsidR="005D2BFB" w:rsidRPr="005D2BFB" w:rsidRDefault="005D2BFB" w:rsidP="005D2BFB">
      <w:r w:rsidRPr="005D2BFB">
        <w:t> </w:t>
      </w:r>
    </w:p>
    <w:p w14:paraId="4E85C7E2" w14:textId="77777777" w:rsidR="005D2BFB" w:rsidRPr="005D2BFB" w:rsidRDefault="005D2BFB" w:rsidP="005D2BFB">
      <w:r w:rsidRPr="005D2BFB">
        <w:rPr>
          <w:b/>
          <w:bCs/>
        </w:rPr>
        <w:t>INFORMĀCIJA: Šis e-pasts ir nosūtīts no adreses, kura nepieder Jūsu organizācijai.</w:t>
      </w:r>
    </w:p>
    <w:p w14:paraId="7D520F00" w14:textId="77777777" w:rsidR="005D2BFB" w:rsidRPr="005D2BFB" w:rsidRDefault="005D2BFB" w:rsidP="005D2BFB">
      <w:r w:rsidRPr="005D2BFB">
        <w:t> </w:t>
      </w:r>
    </w:p>
    <w:p w14:paraId="50167467" w14:textId="77777777" w:rsidR="005D2BFB" w:rsidRPr="005D2BFB" w:rsidRDefault="005D2BFB" w:rsidP="005D2BFB">
      <w:r w:rsidRPr="005D2BFB">
        <w:t>Sveika.</w:t>
      </w:r>
    </w:p>
    <w:p w14:paraId="087C6192" w14:textId="77777777" w:rsidR="005D2BFB" w:rsidRPr="005D2BFB" w:rsidRDefault="005D2BFB" w:rsidP="005D2BFB">
      <w:r w:rsidRPr="005D2BFB">
        <w:t> </w:t>
      </w:r>
    </w:p>
    <w:p w14:paraId="26B7E2D3" w14:textId="77777777" w:rsidR="005D2BFB" w:rsidRPr="005D2BFB" w:rsidRDefault="005D2BFB" w:rsidP="005D2BFB">
      <w:r w:rsidRPr="005D2BFB">
        <w:t>Nosūtu dažus precizējumus.</w:t>
      </w:r>
    </w:p>
    <w:p w14:paraId="778588BF" w14:textId="77777777" w:rsidR="005D2BFB" w:rsidRPr="005D2BFB" w:rsidRDefault="005D2BFB" w:rsidP="005D2BFB">
      <w:r w:rsidRPr="005D2BFB">
        <w:t> </w:t>
      </w:r>
    </w:p>
    <w:p w14:paraId="58DC0E42" w14:textId="61D4026A" w:rsidR="005D2BFB" w:rsidRPr="005D2BFB" w:rsidRDefault="005D2BFB" w:rsidP="005D2BFB">
      <w:r w:rsidRPr="005D2BFB">
        <w:rPr>
          <w:b/>
          <w:bCs/>
        </w:rPr>
        <w:t>Ar cieņu</w:t>
      </w:r>
      <w:r w:rsidRPr="005D2BFB">
        <w:rPr>
          <w:b/>
          <w:bCs/>
        </w:rPr>
        <w:br/>
        <w:t>Anželika Osipova</w:t>
      </w:r>
      <w:r w:rsidRPr="005D2BFB">
        <w:br/>
        <w:t>Budžeta departamenta</w:t>
      </w:r>
      <w:r w:rsidRPr="005D2BFB">
        <w:br/>
      </w:r>
      <w:r w:rsidRPr="005D2BFB">
        <w:lastRenderedPageBreak/>
        <w:t>Varas, valdības dienestu un tautsaimniecības finansēšanas nodaļas vadītāja vietniece</w:t>
      </w:r>
      <w:r w:rsidRPr="005D2BFB">
        <w:br/>
        <w:t>E-pasts: </w:t>
      </w:r>
      <w:hyperlink r:id="rId9" w:history="1">
        <w:r w:rsidRPr="005D2BFB">
          <w:rPr>
            <w:rStyle w:val="Hyperlink"/>
          </w:rPr>
          <w:t>anzelika.osipova@fm.gov.lv</w:t>
        </w:r>
      </w:hyperlink>
      <w:r w:rsidRPr="005D2BFB">
        <w:br/>
        <w:t>Tālr.: 26354051</w:t>
      </w:r>
      <w:r w:rsidRPr="005D2BFB">
        <w:br/>
      </w:r>
      <w:r w:rsidRPr="005D2BFB">
        <w:drawing>
          <wp:inline distT="0" distB="0" distL="0" distR="0" wp14:anchorId="1390E67D" wp14:editId="674F21E3">
            <wp:extent cx="133350" cy="133350"/>
            <wp:effectExtent l="0" t="0" r="0" b="0"/>
            <wp:docPr id="40709660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11" w:history="1">
        <w:r w:rsidRPr="005D2BFB">
          <w:rPr>
            <w:rStyle w:val="Hyperlink"/>
          </w:rPr>
          <w:t> Sazinies MS Teams</w:t>
        </w:r>
      </w:hyperlink>
      <w:r w:rsidRPr="005D2BFB">
        <w:br/>
      </w:r>
    </w:p>
    <w:p w14:paraId="3735F903" w14:textId="77777777" w:rsidR="00DD4166" w:rsidRDefault="00DD4166"/>
    <w:sectPr w:rsidR="00DD416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BFB"/>
    <w:rsid w:val="005D2BFB"/>
    <w:rsid w:val="007E7AA3"/>
    <w:rsid w:val="00DD4166"/>
    <w:rsid w:val="00FB1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938D7"/>
  <w15:chartTrackingRefBased/>
  <w15:docId w15:val="{35604988-A1A9-48E9-BBD5-E8B8CDFA4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2B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2B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2B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2B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2B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2B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2B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2B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2B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2B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2B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2B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2B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2B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2B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2B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2B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2B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2B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2B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2B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2B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2B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2B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2B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2B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2B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2B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2BF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D2BF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2B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5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1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2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0117">
          <w:marLeft w:val="0"/>
          <w:marRight w:val="0"/>
          <w:marTop w:val="0"/>
          <w:marBottom w:val="0"/>
          <w:divBdr>
            <w:top w:val="single" w:sz="8" w:space="2" w:color="9C6500"/>
            <w:left w:val="single" w:sz="8" w:space="2" w:color="9C6500"/>
            <w:bottom w:val="single" w:sz="8" w:space="2" w:color="9C6500"/>
            <w:right w:val="single" w:sz="8" w:space="2" w:color="9C6500"/>
          </w:divBdr>
        </w:div>
        <w:div w:id="858854698">
          <w:marLeft w:val="0"/>
          <w:marRight w:val="0"/>
          <w:marTop w:val="0"/>
          <w:marBottom w:val="0"/>
          <w:divBdr>
            <w:top w:val="single" w:sz="8" w:space="3" w:color="E1E1E1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02653">
          <w:marLeft w:val="0"/>
          <w:marRight w:val="0"/>
          <w:marTop w:val="0"/>
          <w:marBottom w:val="0"/>
          <w:divBdr>
            <w:top w:val="single" w:sz="8" w:space="2" w:color="9C6500"/>
            <w:left w:val="single" w:sz="8" w:space="2" w:color="9C6500"/>
            <w:bottom w:val="single" w:sz="8" w:space="2" w:color="9C6500"/>
            <w:right w:val="single" w:sz="8" w:space="2" w:color="9C6500"/>
          </w:divBdr>
        </w:div>
      </w:divsChild>
    </w:div>
    <w:div w:id="4473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24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2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9745">
          <w:marLeft w:val="0"/>
          <w:marRight w:val="0"/>
          <w:marTop w:val="0"/>
          <w:marBottom w:val="0"/>
          <w:divBdr>
            <w:top w:val="single" w:sz="8" w:space="2" w:color="9C6500"/>
            <w:left w:val="single" w:sz="8" w:space="2" w:color="9C6500"/>
            <w:bottom w:val="single" w:sz="8" w:space="2" w:color="9C6500"/>
            <w:right w:val="single" w:sz="8" w:space="2" w:color="9C6500"/>
          </w:divBdr>
        </w:div>
        <w:div w:id="1681851943">
          <w:marLeft w:val="0"/>
          <w:marRight w:val="0"/>
          <w:marTop w:val="0"/>
          <w:marBottom w:val="0"/>
          <w:divBdr>
            <w:top w:val="single" w:sz="8" w:space="3" w:color="E1E1E1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467">
          <w:marLeft w:val="0"/>
          <w:marRight w:val="0"/>
          <w:marTop w:val="0"/>
          <w:marBottom w:val="0"/>
          <w:divBdr>
            <w:top w:val="single" w:sz="8" w:space="2" w:color="9C6500"/>
            <w:left w:val="single" w:sz="8" w:space="2" w:color="9C6500"/>
            <w:bottom w:val="single" w:sz="8" w:space="2" w:color="9C6500"/>
            <w:right w:val="single" w:sz="8" w:space="2" w:color="9C6500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va.snitko@kem.gov.lv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sip:anzelika.osipova@fm.gov.lv" TargetMode="External"/><Relationship Id="rId11" Type="http://schemas.openxmlformats.org/officeDocument/2006/relationships/hyperlink" Target="sip:anzelika.osipova@fm.gov.lv" TargetMode="External"/><Relationship Id="rId5" Type="http://schemas.openxmlformats.org/officeDocument/2006/relationships/image" Target="media/image1.png"/><Relationship Id="rId10" Type="http://schemas.openxmlformats.org/officeDocument/2006/relationships/image" Target="media/image3.gif"/><Relationship Id="rId4" Type="http://schemas.openxmlformats.org/officeDocument/2006/relationships/hyperlink" Target="mailto:%20anzelika.osipova@fm.gov.lv" TargetMode="External"/><Relationship Id="rId9" Type="http://schemas.openxmlformats.org/officeDocument/2006/relationships/hyperlink" Target="mailto:%20anzelika.osipova@fm.gov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1007</Words>
  <Characters>575</Characters>
  <Application>Microsoft Office Word</Application>
  <DocSecurity>0</DocSecurity>
  <Lines>4</Lines>
  <Paragraphs>3</Paragraphs>
  <ScaleCrop>false</ScaleCrop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Līva Šnitko</dc:creator>
  <cp:keywords/>
  <dc:description/>
  <cp:lastModifiedBy>Līva Šnitko</cp:lastModifiedBy>
  <cp:revision>1</cp:revision>
  <dcterms:created xsi:type="dcterms:W3CDTF">2025-03-20T06:38:00Z</dcterms:created>
  <dcterms:modified xsi:type="dcterms:W3CDTF">2025-03-20T06:38:00Z</dcterms:modified>
</cp:coreProperties>
</file>