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“V185 Kauguri-Ozolkalni”, Kauguru pagastā, Valmieras novadā nodošanu 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11.11.2021. lēmums Nr.481)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30.12.2021. lēmums Nr.650)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(30.12.2021. lēmuma Nr.650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pašvaldas 28.04.2022. lēmums Nr.318)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VZD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24.11.2022.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24.11.2022.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