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- Igaunijas starpvaldību komisijas pārrobežu sadarbības veicināšanai Latvijas Republikas pārstāvju grupu un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22.04.2026. 08.18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22.04.2026. 08.18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