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31.10.2023. 09.01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31.10.2023. 09.01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