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26. septembra noteikumos Nr. 582 "Noteikumi par pašvaldību sadarbības teritorijas civilās aizsardzības komisijām"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2017. gada 26. septembra noteikumos Nr. 582 "Noteikumi par pašvaldību sadarbības teritorijas civilās aizsardzības komisijām"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šo Noteikumu 3. punktu  Komisija ir koordinējoša un konsultatīva institūcija, lūdzam veikt  nepieciešamos grozījumus. lai komitejas lēmums būtu saistošs vismaz komitejas sastāvā iekļautajām Valsts institūcijām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27.12.2023.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27.12.2023.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