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KINOLOĢISKĀ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domāts ar vārdu suga! Tīģeris, lauva, govs? Suņus iedala šķirnēs.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pareizo terminoloģiju!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 Jansons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kopj atbilstoši tā fizioloģijai un etoloģijai tā, lai tam neradītu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situācijas, kad sunim jāsniedz palīdzība, tas jāvakcinē, kas sunim nav komfortabli, bet tas ir jādara. Tad vairāk tam nevar sniegt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 Jansons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Dzīvniekam izmanto tā fizioloģijai un vecumam piemērotus iemauktus, uzpurni, kaklasiksnu vai citus aksesuārus, kas ir pietiekami plati, bez dzelkšņiem un asumiem un kas nežņaudz un dzīvniekam nerada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minētajiem ir vēl citi aksesuāri, kas sunim nenodara ciešanas, nežņaudz, bet ļauj to kontrolēt, efektīvi apmācīt, piemēram, daļēji savelkošās siksnas.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 Jansons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izstrādātāji ir paredzējuši ļoti ierobežotas iespējas dzīvniekus pārvadāt. Piemēram, ir speciāli ražotas piekabes suņu transportēšanai, kas aprīkotas ar ventilāciju, kondicionieriem un apsildi. Šādi var droši pārvadāt vairākus suņus. Tāpat nav paredzēta iespēja sunim paredzētu būri ielikt bagāžas nodalījumā, kur to nav iespējams piestiprināt ar drošības jostu sistēmu. Šis punkts ļoti ierobežo suņu pārvadāšanas iespējas drošā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 Jansons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dažādas citas situācijas, kad suns būtu piesienams - īslaicīgi - tā un sabiedrības drošības dēļ, un nav saistīts ar saimnieka aktivitātēm vai brīvā laika pavadīšanas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vai pārskatīt šo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 Jansons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07.05.2024.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07.05.2024.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