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18.01.2024. 05.53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18.01.2024. 05.53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