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valsts nekustamā īpašuma Jaudzemu ielā 2-3, Aglonā, Aglonas pagastā, Preiļu novadā, nodošanu Preiļu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03.03.2023. 17.52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03.03.2023. 17.52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