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programmas "Latvijas Goda ģimenes apliecības programma"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10.07.2024. 20.15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10.07.2024. 20.15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