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399 "Valsts pārvaldes pakalpojumu uzskaites, kvalitātes kontroles un 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11.01.2024.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11.01.2024.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