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854 "Valsts sabiedrības ar ierobežotu atbildību "Latvijas Jūras administrācija"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19.03.2024.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19.03.2024.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