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52B2" w:rsidP="00DA52B2" w:rsidRDefault="00DA52B2" w14:paraId="34E8BA70" w14:textId="77777777"/>
    <w:p w:rsidR="00DA52B2" w:rsidP="00DA52B2" w:rsidRDefault="00DA52B2" w14:paraId="5F4537F9" w14:textId="77777777"/>
    <w:p w:rsidR="00DA52B2" w:rsidP="00DA52B2" w:rsidRDefault="00DA52B2" w14:paraId="7D812AC3" w14:textId="77777777">
      <w:proofErr w:type="spellStart"/>
      <w:r>
        <w:t>From</w:t>
      </w:r>
      <w:proofErr w:type="spellEnd"/>
      <w:r>
        <w:t xml:space="preserve">: dauks@mk.gov.lv &lt;dauks@mk.gov.lv&gt; </w:t>
      </w:r>
    </w:p>
    <w:p w:rsidR="00DA52B2" w:rsidP="00DA52B2" w:rsidRDefault="00DA52B2" w14:paraId="5F527CD7" w14:textId="77777777">
      <w:proofErr w:type="spellStart"/>
      <w:r>
        <w:t>Sent</w:t>
      </w:r>
      <w:proofErr w:type="spellEnd"/>
      <w:r>
        <w:t xml:space="preserve">: </w:t>
      </w:r>
      <w:proofErr w:type="spellStart"/>
      <w:r>
        <w:t>Thursday</w:t>
      </w:r>
      <w:proofErr w:type="spellEnd"/>
      <w:r>
        <w:t xml:space="preserve">, </w:t>
      </w:r>
      <w:proofErr w:type="spellStart"/>
      <w:r>
        <w:t>December</w:t>
      </w:r>
      <w:proofErr w:type="spellEnd"/>
      <w:r>
        <w:t xml:space="preserve"> 3, 2020 3:04 PM</w:t>
      </w:r>
    </w:p>
    <w:p w:rsidR="00DA52B2" w:rsidP="00DA52B2" w:rsidRDefault="00DA52B2" w14:paraId="7A8C23A3" w14:textId="77777777">
      <w:r>
        <w:t>To: Satiksmes ministrija &lt;satiksmes.ministrija@sam.gov.lv&gt;</w:t>
      </w:r>
    </w:p>
    <w:p w:rsidR="00DA52B2" w:rsidP="00DA52B2" w:rsidRDefault="00DA52B2" w14:paraId="6D4014C1" w14:textId="77777777">
      <w:proofErr w:type="spellStart"/>
      <w:r>
        <w:t>Subject</w:t>
      </w:r>
      <w:proofErr w:type="spellEnd"/>
      <w:r>
        <w:t>: Finanšu ministrija informē, ka iebildumu par projektu VSS-999 nav</w:t>
      </w:r>
    </w:p>
    <w:p w:rsidR="00DA52B2" w:rsidP="00DA52B2" w:rsidRDefault="00DA52B2" w14:paraId="4E6929B9" w14:textId="77777777"/>
    <w:p w:rsidR="005701D2" w:rsidP="00DA52B2" w:rsidRDefault="00DA52B2" w14:paraId="5B7A8B84" w14:textId="3372708E">
      <w:r>
        <w:t>Saskaņojums izsludinātajam projektam VSS-999</w:t>
      </w:r>
    </w:p>
    <w:sectPr w:rsidR="005701D2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D1595" w14:textId="77777777" w:rsidR="007139C7" w:rsidRDefault="007139C7" w:rsidP="007139C7">
      <w:pPr>
        <w:spacing w:after="0" w:line="240" w:lineRule="auto"/>
      </w:pPr>
      <w:r>
        <w:separator/>
      </w:r>
    </w:p>
  </w:endnote>
  <w:endnote w:type="continuationSeparator" w:id="0">
    <w:p w14:paraId="5E374AE7" w14:textId="77777777" w:rsidR="007139C7" w:rsidRDefault="007139C7" w:rsidP="00713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91D52" w14:textId="3542D698" w:rsidR="007139C7" w:rsidRDefault="007139C7">
    <w:pPr>
      <w:pStyle w:val="Footer"/>
    </w:pPr>
    <w:r>
      <w:t>FMAtz_031220_VSS-999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DAED6" w14:textId="77777777" w:rsidR="007139C7" w:rsidRDefault="007139C7" w:rsidP="007139C7">
      <w:pPr>
        <w:spacing w:after="0" w:line="240" w:lineRule="auto"/>
      </w:pPr>
      <w:r>
        <w:separator/>
      </w:r>
    </w:p>
  </w:footnote>
  <w:footnote w:type="continuationSeparator" w:id="0">
    <w:p w14:paraId="7C10E315" w14:textId="77777777" w:rsidR="007139C7" w:rsidRDefault="007139C7" w:rsidP="007139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2B2"/>
    <w:rsid w:val="005701D2"/>
    <w:rsid w:val="007139C7"/>
    <w:rsid w:val="00DA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554A0"/>
  <w15:chartTrackingRefBased/>
  <w15:docId w15:val="{3F307961-50AC-433A-88D7-AC815B905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3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9C7"/>
  </w:style>
  <w:style w:type="paragraph" w:styleId="Footer">
    <w:name w:val="footer"/>
    <w:basedOn w:val="Normal"/>
    <w:link w:val="FooterChar"/>
    <w:uiPriority w:val="99"/>
    <w:unhideWhenUsed/>
    <w:rsid w:val="00713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Grīnberga</dc:creator>
  <cp:keywords/>
  <dc:description/>
  <cp:lastModifiedBy>Ilze Grīnberga</cp:lastModifiedBy>
  <cp:revision>2</cp:revision>
  <dcterms:created xsi:type="dcterms:W3CDTF">2020-12-15T12:26:00Z</dcterms:created>
  <dcterms:modified xsi:type="dcterms:W3CDTF">2021-06-30T05:45:00Z</dcterms:modified>
</cp:coreProperties>
</file>