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CAEBE" w14:textId="77777777" w:rsidR="00B41363" w:rsidRDefault="00B41363" w:rsidP="00B41363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Rīgas domes Pilsētas attīstības departaments &lt;</w:t>
      </w:r>
      <w:hyperlink r:id="rId4" w:history="1">
        <w:r>
          <w:rPr>
            <w:rStyle w:val="Hipersaite"/>
            <w:lang w:eastAsia="lv-LV"/>
          </w:rPr>
          <w:t>pad@riga.lv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Tuesday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March</w:t>
      </w:r>
      <w:proofErr w:type="spellEnd"/>
      <w:r>
        <w:rPr>
          <w:lang w:eastAsia="lv-LV"/>
        </w:rPr>
        <w:t xml:space="preserve"> 29, 2022 1:33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Kristīne Liepiņa &lt;</w:t>
      </w:r>
      <w:hyperlink r:id="rId5" w:history="1">
        <w:r>
          <w:rPr>
            <w:rStyle w:val="Hipersaite"/>
            <w:lang w:eastAsia="lv-LV"/>
          </w:rPr>
          <w:t>Kristine.Liepina@km.gov.lv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[=Mēstule=] atbilde uz 21.03.2022. iesniegumu Nr. 2.4-8/441 "Par atzinuma sniegšanu"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Importance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Low</w:t>
      </w:r>
      <w:proofErr w:type="spellEnd"/>
    </w:p>
    <w:p w14:paraId="18389933" w14:textId="77777777" w:rsidR="00B41363" w:rsidRDefault="00B41363" w:rsidP="00B41363"/>
    <w:p w14:paraId="4E59FBC3" w14:textId="77777777" w:rsidR="00B41363" w:rsidRDefault="00B41363" w:rsidP="00B41363">
      <w:r>
        <w:t>Labdien!</w:t>
      </w:r>
    </w:p>
    <w:p w14:paraId="6D1C578E" w14:textId="77777777" w:rsidR="00B41363" w:rsidRDefault="00B41363" w:rsidP="00B41363"/>
    <w:p w14:paraId="7357DC1E" w14:textId="77777777" w:rsidR="00B41363" w:rsidRDefault="00B41363" w:rsidP="00B41363">
      <w:r>
        <w:t xml:space="preserve">Rīgas domes Pilsētas attīstības departaments (turpmāk – Departaments) ir izvērtējis Ministru kabineta rīkojuma projektu "Par Brīvības pieminekļa un Rīgas Brāļu kapu padomi" </w:t>
      </w:r>
      <w:proofErr w:type="gramStart"/>
      <w:r>
        <w:t>(</w:t>
      </w:r>
      <w:proofErr w:type="gramEnd"/>
      <w:hyperlink r:id="rId6" w:history="1">
        <w:r>
          <w:rPr>
            <w:rStyle w:val="Hipersaite"/>
          </w:rPr>
          <w:t>https://tapportals.mk.gov.lv/legal_acts/02ea71b7-7b26-4bc0-b0f4-02a3dd94f17d</w:t>
        </w:r>
      </w:hyperlink>
      <w:r>
        <w:t>) un informē, ka Departamentam nav iebildumu un priekšlikumu.</w:t>
      </w:r>
    </w:p>
    <w:p w14:paraId="0CA45CB8" w14:textId="77777777" w:rsidR="00B41363" w:rsidRDefault="00B41363" w:rsidP="00B41363"/>
    <w:p w14:paraId="1885AF06" w14:textId="77777777" w:rsidR="00B41363" w:rsidRDefault="00B41363" w:rsidP="00B41363"/>
    <w:p w14:paraId="5B984B26" w14:textId="41AC6EAC" w:rsidR="00B41363" w:rsidRDefault="00B41363" w:rsidP="00B41363">
      <w:pPr>
        <w:rPr>
          <w:rFonts w:ascii="Times New Roman" w:hAnsi="Times New Roman"/>
          <w:sz w:val="20"/>
          <w:szCs w:val="20"/>
          <w:lang w:val="en" w:eastAsia="lv-LV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23DBED56" wp14:editId="03432343">
            <wp:extent cx="3048000" cy="482600"/>
            <wp:effectExtent l="0" t="0" r="0" b="0"/>
            <wp:docPr id="1" name="Attēls 1" descr="http://pad/tikls/images/news/paraks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http://pad/tikls/images/news/parakst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7E610" w14:textId="77777777" w:rsidR="00B41363" w:rsidRDefault="00B41363" w:rsidP="00B41363"/>
    <w:p w14:paraId="0491FE49" w14:textId="77777777" w:rsidR="00B41363" w:rsidRDefault="00B41363" w:rsidP="00B41363"/>
    <w:p w14:paraId="5D654459" w14:textId="77777777" w:rsidR="00A17BEA" w:rsidRDefault="00A17BEA"/>
    <w:sectPr w:rsidR="00A17B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Arial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63"/>
    <w:rsid w:val="009E7765"/>
    <w:rsid w:val="00A17BEA"/>
    <w:rsid w:val="00B4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C04D"/>
  <w15:chartTrackingRefBased/>
  <w15:docId w15:val="{500316BF-AA09-445A-866C-ADAA0D51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1363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B4136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6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apportals.mk.gov.lv/legal_acts/02ea71b7-7b26-4bc0-b0f4-02a3dd94f17d" TargetMode="External"/><Relationship Id="rId5" Type="http://schemas.openxmlformats.org/officeDocument/2006/relationships/hyperlink" Target="mailto:Kristine.Liepina@km.gov.lv" TargetMode="External"/><Relationship Id="rId4" Type="http://schemas.openxmlformats.org/officeDocument/2006/relationships/hyperlink" Target="mailto:pad@riga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491</Words>
  <Characters>281</Characters>
  <Application>Microsoft Office Word</Application>
  <DocSecurity>0</DocSecurity>
  <Lines>2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Liepiņa</dc:creator>
  <cp:keywords/>
  <dc:description/>
  <cp:lastModifiedBy>Kristīne Liepiņa</cp:lastModifiedBy>
  <cp:revision>2</cp:revision>
  <dcterms:created xsi:type="dcterms:W3CDTF">2022-03-31T05:59:00Z</dcterms:created>
  <dcterms:modified xsi:type="dcterms:W3CDTF">2022-03-31T05:59:00Z</dcterms:modified>
</cp:coreProperties>
</file>