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“V428” Daukstu pagastā, Gulbenes novadā, “V428” Galgauskas pagastā, Gulbenes novadā, “V442” Lizuma pagastā, Gulbenes novadā, “V444” Stāmerienas pagastā, Gulbenes novadā nodošanu  Gulbenes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Nr.778)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Nr.821)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izziņa_0056)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būvi_0056001)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būvi_0206001)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būvi_0218001)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pielikums_0056.)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pielikums_0190)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pielikums_0218)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29.11.2022.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29.11.2022.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