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06.11.2025. 09.46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06.11.2025. 09.46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