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iegūst, apstrādā un nodod informāciju pētījumu veikšanai par bijušajiem un esošajiem probācijas klientiem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26.05.2025.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26.05.2025.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