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“Blakusceļš – Mētru iela”, Garkalnes pagastā, Ropažu novadā nodošanu 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dati par inženierbūvi.)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vēstule (skaidrojums par zemes īpašuma piekritību).)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būvprojekta skice.)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ekspluatācijā nodošanas akts.)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(Garkalnes pagasta pārvaldes 23.10.2002.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17.04.2023.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17.04.2023.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