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“Lejas Ozoli P” Valles pagastā, Bauskas novadā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26.02.2024.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26.02.2024.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