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18.09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18.09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