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aprīļa noteikumos Nr. 239 "Noteikumi par Latvijas Republikas dienesta pasi"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17.01.2024. 09.03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17.01.2024. 09.03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