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FEFE" w14:textId="1403D267" w:rsidR="00FD7D81" w:rsidRPr="00CC621F" w:rsidRDefault="00FD7D81" w:rsidP="003E23CA">
      <w:pPr>
        <w:pStyle w:val="Nosaukums"/>
        <w:contextualSpacing/>
        <w:rPr>
          <w:b w:val="0"/>
          <w:sz w:val="24"/>
          <w:szCs w:val="24"/>
        </w:rPr>
      </w:pPr>
      <w:r w:rsidRPr="00217720">
        <w:rPr>
          <w:noProof/>
          <w:lang w:val="en-US" w:eastAsia="en-US"/>
        </w:rPr>
        <w:drawing>
          <wp:inline distT="0" distB="0" distL="0" distR="0" wp14:anchorId="4181B94E" wp14:editId="28AEBDD4">
            <wp:extent cx="5274310" cy="1296035"/>
            <wp:effectExtent l="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46F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89A832" w14:textId="77777777" w:rsidR="00502275" w:rsidRDefault="00502275" w:rsidP="00FD7D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v-LV"/>
        </w:rPr>
      </w:pPr>
    </w:p>
    <w:p w14:paraId="6BC3F463" w14:textId="170680D8" w:rsidR="00FD7D81" w:rsidRPr="00CC621F" w:rsidRDefault="00FD7D81" w:rsidP="00FD7D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v-LV"/>
        </w:rPr>
      </w:pPr>
      <w:r w:rsidRPr="00CC621F">
        <w:rPr>
          <w:rFonts w:ascii="Times New Roman" w:hAnsi="Times New Roman"/>
          <w:sz w:val="24"/>
          <w:szCs w:val="24"/>
          <w:lang w:eastAsia="lv-LV"/>
        </w:rPr>
        <w:t>Rīgā</w:t>
      </w:r>
    </w:p>
    <w:p w14:paraId="6515ED70" w14:textId="42CBBD42" w:rsidR="00FD7D81" w:rsidRPr="006F175A" w:rsidRDefault="00464C71" w:rsidP="006F175A">
      <w:pPr>
        <w:pStyle w:val="LO-normal"/>
        <w:rPr>
          <w:rFonts w:ascii="Times New Roman" w:hAnsi="Times New Roman" w:cs="Times New Roman"/>
        </w:rPr>
      </w:pPr>
      <w:r w:rsidRPr="006F175A">
        <w:rPr>
          <w:rFonts w:ascii="Times New Roman" w:hAnsi="Times New Roman" w:cs="Times New Roman"/>
        </w:rPr>
        <w:t>30</w:t>
      </w:r>
      <w:r w:rsidR="00B629F9" w:rsidRPr="006F175A">
        <w:rPr>
          <w:rFonts w:ascii="Times New Roman" w:hAnsi="Times New Roman" w:cs="Times New Roman"/>
        </w:rPr>
        <w:t>.</w:t>
      </w:r>
      <w:r w:rsidR="000012AB" w:rsidRPr="006F175A">
        <w:rPr>
          <w:rFonts w:ascii="Times New Roman" w:hAnsi="Times New Roman" w:cs="Times New Roman"/>
        </w:rPr>
        <w:t>0</w:t>
      </w:r>
      <w:r w:rsidR="00502275" w:rsidRPr="006F175A">
        <w:rPr>
          <w:rFonts w:ascii="Times New Roman" w:hAnsi="Times New Roman" w:cs="Times New Roman"/>
        </w:rPr>
        <w:t>1</w:t>
      </w:r>
      <w:r w:rsidR="000012AB" w:rsidRPr="006F175A">
        <w:rPr>
          <w:rFonts w:ascii="Times New Roman" w:hAnsi="Times New Roman" w:cs="Times New Roman"/>
        </w:rPr>
        <w:t>.2023</w:t>
      </w:r>
      <w:r w:rsidR="00A773F2" w:rsidRPr="006F175A">
        <w:rPr>
          <w:rFonts w:ascii="Times New Roman" w:hAnsi="Times New Roman" w:cs="Times New Roman"/>
        </w:rPr>
        <w:t xml:space="preserve">. </w:t>
      </w:r>
      <w:r w:rsidR="0085529C" w:rsidRPr="006F175A">
        <w:rPr>
          <w:rFonts w:ascii="Times New Roman" w:hAnsi="Times New Roman" w:cs="Times New Roman"/>
        </w:rPr>
        <w:t xml:space="preserve">Nr. </w:t>
      </w:r>
      <w:r w:rsidR="00C47FA0" w:rsidRPr="00C47FA0">
        <w:rPr>
          <w:rFonts w:ascii="Times New Roman" w:hAnsi="Times New Roman" w:cs="Times New Roman"/>
        </w:rPr>
        <w:t>02-01.7/11</w:t>
      </w:r>
      <w:r w:rsidR="00C47FA0">
        <w:rPr>
          <w:rFonts w:ascii="Times New Roman" w:hAnsi="Times New Roman" w:cs="Times New Roman"/>
        </w:rPr>
        <w:t>e</w:t>
      </w:r>
    </w:p>
    <w:p w14:paraId="0D99B322" w14:textId="702B3675" w:rsidR="006F175A" w:rsidRPr="006F175A" w:rsidRDefault="006F175A" w:rsidP="006F175A">
      <w:pPr>
        <w:pStyle w:val="LO-normal"/>
        <w:rPr>
          <w:rFonts w:ascii="Times New Roman" w:hAnsi="Times New Roman" w:cs="Times New Roman"/>
        </w:rPr>
      </w:pPr>
      <w:r w:rsidRPr="006F175A">
        <w:rPr>
          <w:rFonts w:ascii="Times New Roman" w:hAnsi="Times New Roman" w:cs="Times New Roman"/>
        </w:rPr>
        <w:t>25.01.2023. Nr.1/387</w:t>
      </w:r>
    </w:p>
    <w:p w14:paraId="65EF4B2C" w14:textId="1F23A685" w:rsidR="009314F3" w:rsidRPr="008947AD" w:rsidRDefault="009314F3" w:rsidP="009314F3">
      <w:pPr>
        <w:pStyle w:val="Bezatstarpm"/>
        <w:jc w:val="right"/>
        <w:rPr>
          <w:b/>
        </w:rPr>
      </w:pPr>
      <w:r>
        <w:rPr>
          <w:b/>
        </w:rPr>
        <w:t>Korupcijas novēršanas un apkarošanas birojam</w:t>
      </w:r>
    </w:p>
    <w:p w14:paraId="4B7EE571" w14:textId="77777777" w:rsidR="00042A8F" w:rsidRDefault="00042A8F" w:rsidP="009314F3">
      <w:pPr>
        <w:pStyle w:val="Bezatstarpm"/>
        <w:jc w:val="right"/>
        <w:rPr>
          <w:rStyle w:val="Hipersaite"/>
          <w:bCs/>
          <w:color w:val="auto"/>
          <w:u w:val="none"/>
        </w:rPr>
      </w:pPr>
      <w:r>
        <w:rPr>
          <w:rStyle w:val="Hipersaite"/>
          <w:bCs/>
          <w:color w:val="auto"/>
          <w:u w:val="none"/>
        </w:rPr>
        <w:t>e-pasti</w:t>
      </w:r>
      <w:r w:rsidR="009314F3" w:rsidRPr="00AC0789">
        <w:rPr>
          <w:rStyle w:val="Hipersaite"/>
          <w:bCs/>
          <w:color w:val="auto"/>
          <w:u w:val="none"/>
        </w:rPr>
        <w:t>:</w:t>
      </w:r>
    </w:p>
    <w:p w14:paraId="27221D04" w14:textId="34463044" w:rsidR="009314F3" w:rsidRDefault="000B5B78" w:rsidP="009314F3">
      <w:pPr>
        <w:pStyle w:val="Bezatstarpm"/>
        <w:jc w:val="right"/>
        <w:rPr>
          <w:rStyle w:val="Hipersaite"/>
          <w:bCs/>
          <w:color w:val="auto"/>
          <w:u w:val="none"/>
        </w:rPr>
      </w:pPr>
      <w:hyperlink r:id="rId10" w:history="1">
        <w:r w:rsidR="00FF5D2C" w:rsidRPr="00DD3914">
          <w:rPr>
            <w:rStyle w:val="Hipersaite"/>
            <w:bCs/>
          </w:rPr>
          <w:t>knab@knab.gov.lv</w:t>
        </w:r>
      </w:hyperlink>
    </w:p>
    <w:p w14:paraId="5AB0C761" w14:textId="37F703B4" w:rsidR="00FF5D2C" w:rsidRPr="00AC0789" w:rsidRDefault="00FF5D2C" w:rsidP="009314F3">
      <w:pPr>
        <w:pStyle w:val="Bezatstarpm"/>
        <w:jc w:val="right"/>
        <w:rPr>
          <w:rStyle w:val="Hipersaite"/>
          <w:bCs/>
          <w:color w:val="auto"/>
          <w:u w:val="none"/>
        </w:rPr>
      </w:pPr>
      <w:r>
        <w:rPr>
          <w:rStyle w:val="Hipersaite"/>
          <w:bCs/>
          <w:color w:val="auto"/>
          <w:u w:val="none"/>
        </w:rPr>
        <w:t>liga.bernharde@knab.gov.lv</w:t>
      </w:r>
    </w:p>
    <w:p w14:paraId="1DE44282" w14:textId="35B7FF9A" w:rsidR="002503C6" w:rsidRPr="00AC0789" w:rsidRDefault="002503C6" w:rsidP="002503C6">
      <w:pPr>
        <w:pStyle w:val="Bezatstarpm"/>
        <w:jc w:val="right"/>
        <w:rPr>
          <w:rStyle w:val="Hipersaite"/>
          <w:bCs/>
          <w:color w:val="auto"/>
          <w:u w:val="none"/>
        </w:rPr>
      </w:pPr>
    </w:p>
    <w:p w14:paraId="4E7EBDB4" w14:textId="77777777" w:rsidR="002503C6" w:rsidRPr="002503C6" w:rsidRDefault="002503C6" w:rsidP="002503C6">
      <w:pPr>
        <w:pStyle w:val="Bezatstarpm"/>
        <w:jc w:val="right"/>
      </w:pPr>
    </w:p>
    <w:p w14:paraId="73E8A519" w14:textId="3BA04459" w:rsidR="003C22F0" w:rsidRPr="00273667" w:rsidRDefault="003C22F0" w:rsidP="00467ACD">
      <w:pPr>
        <w:pStyle w:val="Bezatstarpm"/>
        <w:jc w:val="right"/>
      </w:pPr>
    </w:p>
    <w:p w14:paraId="54456EB3" w14:textId="5F3C6921" w:rsidR="00AE4773" w:rsidRPr="00A402E7" w:rsidRDefault="00240649" w:rsidP="0055780B">
      <w:pPr>
        <w:ind w:right="36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02E7">
        <w:rPr>
          <w:rFonts w:ascii="Times New Roman" w:eastAsia="Times New Roman" w:hAnsi="Times New Roman" w:cs="Times New Roman"/>
          <w:bCs/>
          <w:i/>
          <w:sz w:val="24"/>
          <w:szCs w:val="24"/>
        </w:rPr>
        <w:t>A</w:t>
      </w:r>
      <w:r w:rsidR="00A812A3" w:rsidRPr="00A402E7">
        <w:rPr>
          <w:rFonts w:ascii="Times New Roman" w:eastAsia="Times New Roman" w:hAnsi="Times New Roman" w:cs="Times New Roman"/>
          <w:bCs/>
          <w:i/>
          <w:sz w:val="24"/>
          <w:szCs w:val="24"/>
        </w:rPr>
        <w:t>tbilde</w:t>
      </w:r>
      <w:r w:rsidRPr="00A402E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uz </w:t>
      </w:r>
      <w:r w:rsidR="00AC6D70" w:rsidRPr="00A402E7">
        <w:rPr>
          <w:rFonts w:ascii="Times New Roman" w:eastAsia="Times New Roman" w:hAnsi="Times New Roman" w:cs="Times New Roman"/>
          <w:bCs/>
          <w:i/>
          <w:sz w:val="24"/>
          <w:szCs w:val="24"/>
        </w:rPr>
        <w:t>iesniegumu</w:t>
      </w:r>
      <w:r w:rsidR="0055780B" w:rsidRPr="00A402E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410BED17" w14:textId="5AA6A0F2" w:rsidR="009314F3" w:rsidRPr="00A402E7" w:rsidRDefault="006F175A" w:rsidP="009314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gada 25</w:t>
      </w:r>
      <w:r w:rsidR="007010BA" w:rsidRPr="00A402E7">
        <w:rPr>
          <w:rFonts w:ascii="Times New Roman" w:hAnsi="Times New Roman" w:cs="Times New Roman"/>
          <w:sz w:val="24"/>
          <w:szCs w:val="24"/>
        </w:rPr>
        <w:t xml:space="preserve">. janvārī Centrālajā vēlēšanu komisijā (turpmāk — komisija) saņemts iesniegums </w:t>
      </w:r>
      <w:r w:rsidR="0055780B" w:rsidRPr="00A402E7">
        <w:rPr>
          <w:rFonts w:ascii="Times New Roman" w:hAnsi="Times New Roman" w:cs="Times New Roman"/>
          <w:i/>
          <w:sz w:val="24"/>
          <w:szCs w:val="24"/>
        </w:rPr>
        <w:t xml:space="preserve">Par </w:t>
      </w:r>
      <w:r w:rsidR="0055780B" w:rsidRPr="00A402E7">
        <w:rPr>
          <w:rFonts w:ascii="Times New Roman" w:hAnsi="Times New Roman" w:cs="Times New Roman"/>
          <w:i/>
          <w:iCs/>
          <w:sz w:val="24"/>
          <w:szCs w:val="24"/>
        </w:rPr>
        <w:t xml:space="preserve">Korupcijas novēršanas un apkarošanas pasākumu plāna 2021.-2025. gadam projekta </w:t>
      </w:r>
      <w:r w:rsidR="0055780B" w:rsidRPr="00A402E7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saskaņošanu</w:t>
      </w:r>
      <w:r w:rsidR="0055780B" w:rsidRPr="00A402E7">
        <w:rPr>
          <w:rFonts w:ascii="Times New Roman" w:hAnsi="Times New Roman" w:cs="Times New Roman"/>
          <w:sz w:val="24"/>
          <w:szCs w:val="24"/>
        </w:rPr>
        <w:t xml:space="preserve"> </w:t>
      </w:r>
      <w:r w:rsidR="007010BA" w:rsidRPr="00A402E7">
        <w:rPr>
          <w:rFonts w:ascii="Times New Roman" w:hAnsi="Times New Roman" w:cs="Times New Roman"/>
          <w:sz w:val="24"/>
          <w:szCs w:val="24"/>
        </w:rPr>
        <w:t>(tu</w:t>
      </w:r>
      <w:r w:rsidR="009314F3" w:rsidRPr="00A402E7">
        <w:rPr>
          <w:rFonts w:ascii="Times New Roman" w:hAnsi="Times New Roman" w:cs="Times New Roman"/>
          <w:sz w:val="24"/>
          <w:szCs w:val="24"/>
        </w:rPr>
        <w:t xml:space="preserve">rpmāk — iesniegums), kurā </w:t>
      </w:r>
      <w:r w:rsidR="00A623FA" w:rsidRPr="00A402E7">
        <w:rPr>
          <w:rFonts w:ascii="Times New Roman" w:hAnsi="Times New Roman" w:cs="Times New Roman"/>
          <w:i/>
          <w:sz w:val="24"/>
          <w:szCs w:val="24"/>
        </w:rPr>
        <w:t>K</w:t>
      </w:r>
      <w:r w:rsidR="009314F3" w:rsidRPr="00A402E7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NAB lūdz Centrālās vēlēšanu komisijas (turpmāk </w:t>
      </w:r>
      <w:r w:rsidR="009314F3" w:rsidRPr="00A402E7">
        <w:rPr>
          <w:rFonts w:ascii="Times New Roman" w:hAnsi="Times New Roman" w:cs="Times New Roman"/>
          <w:i/>
          <w:sz w:val="24"/>
          <w:szCs w:val="24"/>
        </w:rPr>
        <w:t>–</w:t>
      </w:r>
      <w:r w:rsidR="009314F3" w:rsidRPr="00A402E7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CVK) saskaņojumu Plāna projekta pasākumam Nr. 12.3. (skat. pielikumā) daļā Nr.12.3.2., kur CVK norādī</w:t>
      </w:r>
      <w:r w:rsidR="00815E23" w:rsidRPr="00A402E7">
        <w:rPr>
          <w:rFonts w:ascii="Times New Roman" w:hAnsi="Times New Roman" w:cs="Times New Roman"/>
          <w:i/>
          <w:sz w:val="24"/>
          <w:szCs w:val="24"/>
          <w:lang w:eastAsia="lv-LV"/>
        </w:rPr>
        <w:t>ta kā līdzatbildīgā institūcija</w:t>
      </w:r>
      <w:r w:rsidR="00D149BC">
        <w:rPr>
          <w:rFonts w:ascii="Times New Roman" w:hAnsi="Times New Roman" w:cs="Times New Roman"/>
          <w:i/>
          <w:sz w:val="24"/>
          <w:szCs w:val="24"/>
          <w:lang w:eastAsia="lv-LV"/>
        </w:rPr>
        <w:t>,</w:t>
      </w:r>
      <w:r w:rsidR="009314F3" w:rsidRPr="00A402E7">
        <w:rPr>
          <w:rFonts w:ascii="Times New Roman" w:hAnsi="Times New Roman" w:cs="Times New Roman"/>
          <w:i/>
          <w:sz w:val="24"/>
          <w:szCs w:val="24"/>
          <w:lang w:eastAsia="lv-LV"/>
        </w:rPr>
        <w:t xml:space="preserve"> </w:t>
      </w:r>
      <w:r w:rsidR="009314F3" w:rsidRPr="00A402E7">
        <w:rPr>
          <w:rFonts w:ascii="Times New Roman" w:hAnsi="Times New Roman" w:cs="Times New Roman"/>
          <w:sz w:val="24"/>
          <w:szCs w:val="24"/>
        </w:rPr>
        <w:t>līdz š.g. 31. janvārim</w:t>
      </w:r>
      <w:r w:rsidR="00D149BC">
        <w:rPr>
          <w:rFonts w:ascii="Times New Roman" w:hAnsi="Times New Roman" w:cs="Times New Roman"/>
          <w:sz w:val="24"/>
          <w:szCs w:val="24"/>
        </w:rPr>
        <w:t xml:space="preserve"> iesniedzot</w:t>
      </w:r>
      <w:r w:rsidR="009314F3" w:rsidRPr="00A402E7">
        <w:rPr>
          <w:rFonts w:ascii="Times New Roman" w:hAnsi="Times New Roman" w:cs="Times New Roman"/>
          <w:sz w:val="24"/>
          <w:szCs w:val="24"/>
        </w:rPr>
        <w:t xml:space="preserve"> rakstisku saskaņojumu minētajam plāna pasākumam</w:t>
      </w:r>
      <w:r w:rsidR="00815E23" w:rsidRPr="00A402E7">
        <w:rPr>
          <w:rFonts w:ascii="Times New Roman" w:hAnsi="Times New Roman" w:cs="Times New Roman"/>
          <w:sz w:val="24"/>
          <w:szCs w:val="24"/>
        </w:rPr>
        <w:t>.</w:t>
      </w:r>
    </w:p>
    <w:p w14:paraId="0D08B313" w14:textId="29308B97" w:rsidR="009314F3" w:rsidRPr="00A402E7" w:rsidRDefault="0055780B" w:rsidP="009314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02E7">
        <w:rPr>
          <w:rFonts w:ascii="Times New Roman" w:hAnsi="Times New Roman" w:cs="Times New Roman"/>
          <w:sz w:val="24"/>
          <w:szCs w:val="24"/>
        </w:rPr>
        <w:t xml:space="preserve">Atbildot uz </w:t>
      </w:r>
      <w:r w:rsidR="00815E23" w:rsidRPr="00A402E7">
        <w:rPr>
          <w:rFonts w:ascii="Times New Roman" w:hAnsi="Times New Roman" w:cs="Times New Roman"/>
          <w:sz w:val="24"/>
          <w:szCs w:val="24"/>
        </w:rPr>
        <w:t xml:space="preserve">minēto </w:t>
      </w:r>
      <w:r w:rsidRPr="00A402E7">
        <w:rPr>
          <w:rFonts w:ascii="Times New Roman" w:hAnsi="Times New Roman" w:cs="Times New Roman"/>
          <w:sz w:val="24"/>
          <w:szCs w:val="24"/>
        </w:rPr>
        <w:t xml:space="preserve">iesniegumu, komisija saskaņo </w:t>
      </w:r>
      <w:r w:rsidRPr="00A402E7">
        <w:rPr>
          <w:rFonts w:ascii="Times New Roman" w:hAnsi="Times New Roman" w:cs="Times New Roman"/>
          <w:sz w:val="24"/>
          <w:szCs w:val="24"/>
          <w:lang w:eastAsia="lv-LV"/>
        </w:rPr>
        <w:t xml:space="preserve">Plāna projekta pasākumu Nr. 12.3. </w:t>
      </w:r>
      <w:r w:rsidR="00815E23" w:rsidRPr="00A402E7">
        <w:rPr>
          <w:rFonts w:ascii="Times New Roman" w:hAnsi="Times New Roman" w:cs="Times New Roman"/>
          <w:sz w:val="24"/>
          <w:szCs w:val="24"/>
          <w:lang w:eastAsia="lv-LV"/>
        </w:rPr>
        <w:t>daļā Nr.12.3.2., kur komisija ir</w:t>
      </w:r>
      <w:r w:rsidRPr="00A402E7">
        <w:rPr>
          <w:rFonts w:ascii="Times New Roman" w:hAnsi="Times New Roman" w:cs="Times New Roman"/>
          <w:sz w:val="24"/>
          <w:szCs w:val="24"/>
          <w:lang w:eastAsia="lv-LV"/>
        </w:rPr>
        <w:t xml:space="preserve"> norādīta kā līdzatbildīgā institūcija.</w:t>
      </w:r>
    </w:p>
    <w:p w14:paraId="003FC720" w14:textId="77777777" w:rsidR="002859DD" w:rsidRDefault="002859DD" w:rsidP="00A91EDE">
      <w:pPr>
        <w:pStyle w:val="LO-normal"/>
        <w:jc w:val="both"/>
        <w:rPr>
          <w:rFonts w:ascii="Times New Roman" w:hAnsi="Times New Roman" w:cs="Times New Roman"/>
        </w:rPr>
      </w:pPr>
    </w:p>
    <w:p w14:paraId="5D65AE82" w14:textId="462FACE0" w:rsidR="00FD7D81" w:rsidRDefault="00FD7D81" w:rsidP="00A91EDE">
      <w:pPr>
        <w:pStyle w:val="LO-normal"/>
        <w:jc w:val="both"/>
        <w:rPr>
          <w:rFonts w:ascii="Times New Roman" w:hAnsi="Times New Roman" w:cs="Times New Roman"/>
        </w:rPr>
      </w:pPr>
      <w:r w:rsidRPr="00273667">
        <w:rPr>
          <w:rFonts w:ascii="Times New Roman" w:hAnsi="Times New Roman" w:cs="Times New Roman"/>
        </w:rPr>
        <w:t>Cieņā</w:t>
      </w:r>
    </w:p>
    <w:p w14:paraId="210AB882" w14:textId="77777777" w:rsidR="00A91EDE" w:rsidRPr="00A91EDE" w:rsidRDefault="00A91EDE" w:rsidP="00A91EDE">
      <w:pPr>
        <w:pStyle w:val="LO-normal"/>
        <w:jc w:val="both"/>
        <w:rPr>
          <w:rFonts w:ascii="Times New Roman" w:hAnsi="Times New Roman" w:cs="Times New Roman"/>
          <w:kern w:val="16"/>
          <w:position w:val="2"/>
        </w:rPr>
      </w:pPr>
    </w:p>
    <w:tbl>
      <w:tblPr>
        <w:tblW w:w="9239" w:type="dxa"/>
        <w:jc w:val="center"/>
        <w:tblLook w:val="04A0" w:firstRow="1" w:lastRow="0" w:firstColumn="1" w:lastColumn="0" w:noHBand="0" w:noVBand="1"/>
      </w:tblPr>
      <w:tblGrid>
        <w:gridCol w:w="3134"/>
        <w:gridCol w:w="3822"/>
        <w:gridCol w:w="2283"/>
      </w:tblGrid>
      <w:tr w:rsidR="00FF3C51" w:rsidRPr="00273667" w14:paraId="64F85DA5" w14:textId="77777777" w:rsidTr="00AF20BD">
        <w:trPr>
          <w:trHeight w:val="297"/>
          <w:jc w:val="center"/>
        </w:trPr>
        <w:tc>
          <w:tcPr>
            <w:tcW w:w="3134" w:type="dxa"/>
            <w:shd w:val="clear" w:color="auto" w:fill="auto"/>
          </w:tcPr>
          <w:p w14:paraId="0D13C883" w14:textId="52D4E6F0" w:rsidR="00FF3C51" w:rsidRPr="00273667" w:rsidRDefault="00FF3C51" w:rsidP="00F81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736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Centrālās vēlēšanu komisijas </w:t>
            </w:r>
            <w:r w:rsidR="00F81C46" w:rsidRPr="002736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priekšsēdētāja</w:t>
            </w:r>
            <w:r w:rsidR="00A91E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vietniek</w:t>
            </w:r>
            <w:r w:rsidR="004F0A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822" w:type="dxa"/>
            <w:shd w:val="clear" w:color="auto" w:fill="auto"/>
            <w:hideMark/>
          </w:tcPr>
          <w:p w14:paraId="4B0005AF" w14:textId="0D53D38D" w:rsidR="00FF3C51" w:rsidRPr="00273667" w:rsidRDefault="00753DFC" w:rsidP="00FF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73667">
              <w:rPr>
                <w:rFonts w:ascii="Times New Roman" w:hAnsi="Times New Roman" w:cs="Times New Roman"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2283" w:type="dxa"/>
            <w:shd w:val="clear" w:color="auto" w:fill="auto"/>
            <w:hideMark/>
          </w:tcPr>
          <w:p w14:paraId="5AE6D7F9" w14:textId="18CFDE86" w:rsidR="00FF3C51" w:rsidRPr="00273667" w:rsidRDefault="00A91EDE" w:rsidP="00FF3C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Sigords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Stradiņš</w:t>
            </w:r>
          </w:p>
        </w:tc>
      </w:tr>
    </w:tbl>
    <w:p w14:paraId="2642E76B" w14:textId="58E1D8F2" w:rsidR="00FD7D81" w:rsidRPr="00273667" w:rsidRDefault="00FD7D81" w:rsidP="00FD7D8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881EE7" w14:textId="77777777" w:rsidR="00005FBE" w:rsidRPr="00273667" w:rsidRDefault="00005FBE" w:rsidP="00FD7D81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B4AB8A" w14:textId="560C9245" w:rsidR="00FD7D81" w:rsidRPr="00273667" w:rsidRDefault="00F81C46" w:rsidP="00FD7D81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273667">
        <w:rPr>
          <w:rFonts w:ascii="Times New Roman" w:eastAsia="Calibri" w:hAnsi="Times New Roman" w:cs="Times New Roman"/>
          <w:sz w:val="20"/>
          <w:szCs w:val="20"/>
        </w:rPr>
        <w:t>I.Ābika</w:t>
      </w:r>
      <w:proofErr w:type="spellEnd"/>
      <w:r w:rsidR="007B3DCE" w:rsidRPr="0027366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73667">
        <w:rPr>
          <w:rFonts w:ascii="Times New Roman" w:hAnsi="Times New Roman" w:cs="Times New Roman"/>
          <w:sz w:val="20"/>
          <w:szCs w:val="20"/>
        </w:rPr>
        <w:t>67814904</w:t>
      </w:r>
    </w:p>
    <w:p w14:paraId="4912BE36" w14:textId="220BF3C7" w:rsidR="00B05F3B" w:rsidRPr="00A91EDE" w:rsidRDefault="00A91EDE">
      <w:pPr>
        <w:spacing w:after="0" w:line="276" w:lineRule="auto"/>
        <w:rPr>
          <w:rStyle w:val="Hipersaite"/>
          <w:rFonts w:ascii="Times New Roman" w:eastAsia="Calibri" w:hAnsi="Times New Roman" w:cs="Times New Roman"/>
          <w:color w:val="auto"/>
          <w:sz w:val="20"/>
          <w:szCs w:val="20"/>
          <w:u w:val="none"/>
        </w:rPr>
      </w:pPr>
      <w:r>
        <w:rPr>
          <w:rStyle w:val="Hipersaite"/>
          <w:rFonts w:ascii="Times New Roman" w:eastAsia="Calibri" w:hAnsi="Times New Roman" w:cs="Times New Roman"/>
          <w:color w:val="auto"/>
          <w:sz w:val="20"/>
          <w:szCs w:val="20"/>
          <w:u w:val="none"/>
        </w:rPr>
        <w:t>i</w:t>
      </w:r>
      <w:r w:rsidRPr="00A91EDE">
        <w:rPr>
          <w:rStyle w:val="Hipersaite"/>
          <w:rFonts w:ascii="Times New Roman" w:eastAsia="Calibri" w:hAnsi="Times New Roman" w:cs="Times New Roman"/>
          <w:color w:val="auto"/>
          <w:sz w:val="20"/>
          <w:szCs w:val="20"/>
          <w:u w:val="none"/>
        </w:rPr>
        <w:t>lze.abika@cvk.lv</w:t>
      </w:r>
    </w:p>
    <w:p w14:paraId="6C4FC916" w14:textId="77777777" w:rsidR="00E82B38" w:rsidRPr="00273667" w:rsidRDefault="00E82B38">
      <w:pPr>
        <w:spacing w:after="0" w:line="276" w:lineRule="auto"/>
        <w:rPr>
          <w:rStyle w:val="Hipersaite"/>
          <w:rFonts w:ascii="Times New Roman" w:eastAsia="Calibri" w:hAnsi="Times New Roman" w:cs="Times New Roman"/>
          <w:color w:val="auto"/>
          <w:sz w:val="20"/>
          <w:szCs w:val="20"/>
        </w:rPr>
      </w:pPr>
    </w:p>
    <w:p w14:paraId="00110E8B" w14:textId="77777777" w:rsidR="00E16FAC" w:rsidRPr="00273667" w:rsidRDefault="00E16FAC">
      <w:pPr>
        <w:spacing w:after="0" w:line="276" w:lineRule="auto"/>
        <w:rPr>
          <w:rStyle w:val="Hipersaite"/>
          <w:rFonts w:ascii="Times New Roman" w:eastAsia="Calibri" w:hAnsi="Times New Roman" w:cs="Times New Roman"/>
          <w:color w:val="auto"/>
          <w:sz w:val="20"/>
          <w:szCs w:val="20"/>
        </w:rPr>
      </w:pPr>
    </w:p>
    <w:sectPr w:rsidR="00E16FAC" w:rsidRPr="00273667" w:rsidSect="00020521">
      <w:footerReference w:type="default" r:id="rId11"/>
      <w:pgSz w:w="11906" w:h="16838"/>
      <w:pgMar w:top="993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5148F" w14:textId="77777777" w:rsidR="00F26CB6" w:rsidRDefault="00F26CB6" w:rsidP="00A643A8">
      <w:pPr>
        <w:spacing w:after="0" w:line="240" w:lineRule="auto"/>
      </w:pPr>
      <w:r>
        <w:separator/>
      </w:r>
    </w:p>
  </w:endnote>
  <w:endnote w:type="continuationSeparator" w:id="0">
    <w:p w14:paraId="53B751D8" w14:textId="77777777" w:rsidR="00F26CB6" w:rsidRDefault="00F26CB6" w:rsidP="00A6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3373" w14:textId="0AA0B7A6" w:rsidR="00A643A8" w:rsidRPr="00A643A8" w:rsidRDefault="00A643A8">
    <w:pPr>
      <w:pStyle w:val="Kjene"/>
      <w:jc w:val="right"/>
      <w:rPr>
        <w:rFonts w:ascii="Times New Roman" w:hAnsi="Times New Roman" w:cs="Times New Roman"/>
      </w:rPr>
    </w:pPr>
  </w:p>
  <w:p w14:paraId="47F8A1DB" w14:textId="77777777" w:rsidR="00A643A8" w:rsidRDefault="00A643A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D99AC" w14:textId="77777777" w:rsidR="00F26CB6" w:rsidRDefault="00F26CB6" w:rsidP="00A643A8">
      <w:pPr>
        <w:spacing w:after="0" w:line="240" w:lineRule="auto"/>
      </w:pPr>
      <w:r>
        <w:separator/>
      </w:r>
    </w:p>
  </w:footnote>
  <w:footnote w:type="continuationSeparator" w:id="0">
    <w:p w14:paraId="2B45E02B" w14:textId="77777777" w:rsidR="00F26CB6" w:rsidRDefault="00F26CB6" w:rsidP="00A6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DD5939"/>
    <w:multiLevelType w:val="multilevel"/>
    <w:tmpl w:val="5788911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26E39"/>
    <w:multiLevelType w:val="multilevel"/>
    <w:tmpl w:val="25D6D37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sz w:val="24"/>
      </w:rPr>
    </w:lvl>
  </w:abstractNum>
  <w:abstractNum w:abstractNumId="3" w15:restartNumberingAfterBreak="0">
    <w:nsid w:val="022C7997"/>
    <w:multiLevelType w:val="hybridMultilevel"/>
    <w:tmpl w:val="D108D0DC"/>
    <w:lvl w:ilvl="0" w:tplc="33E8975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70FAB"/>
    <w:multiLevelType w:val="hybridMultilevel"/>
    <w:tmpl w:val="998028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261C0"/>
    <w:multiLevelType w:val="hybridMultilevel"/>
    <w:tmpl w:val="9CD4EC18"/>
    <w:lvl w:ilvl="0" w:tplc="1B641F0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38554A"/>
    <w:multiLevelType w:val="multilevel"/>
    <w:tmpl w:val="947246C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3178B"/>
    <w:multiLevelType w:val="hybridMultilevel"/>
    <w:tmpl w:val="9ECEE562"/>
    <w:lvl w:ilvl="0" w:tplc="96466F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B4A6F"/>
    <w:multiLevelType w:val="multilevel"/>
    <w:tmpl w:val="AF16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E3A0B"/>
    <w:multiLevelType w:val="hybridMultilevel"/>
    <w:tmpl w:val="6862FD96"/>
    <w:lvl w:ilvl="0" w:tplc="C3563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71901"/>
    <w:multiLevelType w:val="hybridMultilevel"/>
    <w:tmpl w:val="9054838A"/>
    <w:lvl w:ilvl="0" w:tplc="676E7F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B4CB3"/>
    <w:multiLevelType w:val="hybridMultilevel"/>
    <w:tmpl w:val="58205088"/>
    <w:lvl w:ilvl="0" w:tplc="DB90D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6541E"/>
    <w:multiLevelType w:val="hybridMultilevel"/>
    <w:tmpl w:val="BA8E7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D6211"/>
    <w:multiLevelType w:val="hybridMultilevel"/>
    <w:tmpl w:val="C302D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A4087"/>
    <w:multiLevelType w:val="hybridMultilevel"/>
    <w:tmpl w:val="272C24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B066E"/>
    <w:multiLevelType w:val="hybridMultilevel"/>
    <w:tmpl w:val="B7C6C1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04A64"/>
    <w:multiLevelType w:val="multilevel"/>
    <w:tmpl w:val="3C667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265741"/>
    <w:multiLevelType w:val="hybridMultilevel"/>
    <w:tmpl w:val="5E66D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F361F"/>
    <w:multiLevelType w:val="hybridMultilevel"/>
    <w:tmpl w:val="E05A7082"/>
    <w:lvl w:ilvl="0" w:tplc="CA549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061CF"/>
    <w:multiLevelType w:val="hybridMultilevel"/>
    <w:tmpl w:val="48F081BC"/>
    <w:lvl w:ilvl="0" w:tplc="B5949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D1657"/>
    <w:multiLevelType w:val="hybridMultilevel"/>
    <w:tmpl w:val="39B67E1E"/>
    <w:lvl w:ilvl="0" w:tplc="295036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22EB2"/>
    <w:multiLevelType w:val="hybridMultilevel"/>
    <w:tmpl w:val="00A624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743B8"/>
    <w:multiLevelType w:val="hybridMultilevel"/>
    <w:tmpl w:val="A8266144"/>
    <w:lvl w:ilvl="0" w:tplc="C3563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842BEF"/>
    <w:multiLevelType w:val="multilevel"/>
    <w:tmpl w:val="4ED2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160046">
    <w:abstractNumId w:val="0"/>
  </w:num>
  <w:num w:numId="2" w16cid:durableId="1886597267">
    <w:abstractNumId w:val="21"/>
  </w:num>
  <w:num w:numId="3" w16cid:durableId="1744453271">
    <w:abstractNumId w:val="4"/>
  </w:num>
  <w:num w:numId="4" w16cid:durableId="1057359109">
    <w:abstractNumId w:val="13"/>
  </w:num>
  <w:num w:numId="5" w16cid:durableId="57290151">
    <w:abstractNumId w:val="20"/>
  </w:num>
  <w:num w:numId="6" w16cid:durableId="549993993">
    <w:abstractNumId w:val="10"/>
  </w:num>
  <w:num w:numId="7" w16cid:durableId="1965849385">
    <w:abstractNumId w:val="18"/>
  </w:num>
  <w:num w:numId="8" w16cid:durableId="165749825">
    <w:abstractNumId w:val="3"/>
  </w:num>
  <w:num w:numId="9" w16cid:durableId="810253135">
    <w:abstractNumId w:val="17"/>
  </w:num>
  <w:num w:numId="10" w16cid:durableId="361635139">
    <w:abstractNumId w:val="19"/>
  </w:num>
  <w:num w:numId="11" w16cid:durableId="22950132">
    <w:abstractNumId w:val="8"/>
  </w:num>
  <w:num w:numId="12" w16cid:durableId="1493445346">
    <w:abstractNumId w:val="23"/>
  </w:num>
  <w:num w:numId="13" w16cid:durableId="273902136">
    <w:abstractNumId w:val="5"/>
  </w:num>
  <w:num w:numId="14" w16cid:durableId="386152072">
    <w:abstractNumId w:val="9"/>
  </w:num>
  <w:num w:numId="15" w16cid:durableId="616956106">
    <w:abstractNumId w:val="22"/>
  </w:num>
  <w:num w:numId="16" w16cid:durableId="627007407">
    <w:abstractNumId w:val="14"/>
  </w:num>
  <w:num w:numId="17" w16cid:durableId="1505122421">
    <w:abstractNumId w:val="6"/>
  </w:num>
  <w:num w:numId="18" w16cid:durableId="607735220">
    <w:abstractNumId w:val="1"/>
  </w:num>
  <w:num w:numId="19" w16cid:durableId="212155580">
    <w:abstractNumId w:val="11"/>
  </w:num>
  <w:num w:numId="20" w16cid:durableId="1949005151">
    <w:abstractNumId w:val="12"/>
  </w:num>
  <w:num w:numId="21" w16cid:durableId="1275986156">
    <w:abstractNumId w:val="15"/>
  </w:num>
  <w:num w:numId="22" w16cid:durableId="815293139">
    <w:abstractNumId w:val="7"/>
  </w:num>
  <w:num w:numId="23" w16cid:durableId="212817844">
    <w:abstractNumId w:val="16"/>
  </w:num>
  <w:num w:numId="24" w16cid:durableId="463934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81"/>
    <w:rsid w:val="000012AB"/>
    <w:rsid w:val="00003E2E"/>
    <w:rsid w:val="00005FBE"/>
    <w:rsid w:val="00011E53"/>
    <w:rsid w:val="00020499"/>
    <w:rsid w:val="00020521"/>
    <w:rsid w:val="000222B7"/>
    <w:rsid w:val="00022A11"/>
    <w:rsid w:val="00024BB3"/>
    <w:rsid w:val="00025842"/>
    <w:rsid w:val="000258AB"/>
    <w:rsid w:val="00026DF2"/>
    <w:rsid w:val="00027A24"/>
    <w:rsid w:val="00032C32"/>
    <w:rsid w:val="00034BFD"/>
    <w:rsid w:val="000403EE"/>
    <w:rsid w:val="000424A2"/>
    <w:rsid w:val="00042A8F"/>
    <w:rsid w:val="000505DE"/>
    <w:rsid w:val="000510D4"/>
    <w:rsid w:val="0005790E"/>
    <w:rsid w:val="00060267"/>
    <w:rsid w:val="000613FD"/>
    <w:rsid w:val="00063032"/>
    <w:rsid w:val="000637DD"/>
    <w:rsid w:val="0006488D"/>
    <w:rsid w:val="000654AF"/>
    <w:rsid w:val="00066E37"/>
    <w:rsid w:val="00067797"/>
    <w:rsid w:val="00070DD7"/>
    <w:rsid w:val="0007421F"/>
    <w:rsid w:val="00082D44"/>
    <w:rsid w:val="0008555B"/>
    <w:rsid w:val="00086812"/>
    <w:rsid w:val="00087EEE"/>
    <w:rsid w:val="00091847"/>
    <w:rsid w:val="00094625"/>
    <w:rsid w:val="00094A21"/>
    <w:rsid w:val="000A009D"/>
    <w:rsid w:val="000A2023"/>
    <w:rsid w:val="000A25FE"/>
    <w:rsid w:val="000A32FF"/>
    <w:rsid w:val="000B1ACA"/>
    <w:rsid w:val="000B3C28"/>
    <w:rsid w:val="000B5B78"/>
    <w:rsid w:val="000B69E4"/>
    <w:rsid w:val="000C0824"/>
    <w:rsid w:val="000C33F4"/>
    <w:rsid w:val="000C412A"/>
    <w:rsid w:val="000C492C"/>
    <w:rsid w:val="000C544A"/>
    <w:rsid w:val="000C6E71"/>
    <w:rsid w:val="000C7D35"/>
    <w:rsid w:val="000D2482"/>
    <w:rsid w:val="000D3400"/>
    <w:rsid w:val="000D3CD7"/>
    <w:rsid w:val="000D4648"/>
    <w:rsid w:val="000D71D7"/>
    <w:rsid w:val="000E0255"/>
    <w:rsid w:val="000F01DB"/>
    <w:rsid w:val="00101C5D"/>
    <w:rsid w:val="001064DF"/>
    <w:rsid w:val="00106B54"/>
    <w:rsid w:val="0011120B"/>
    <w:rsid w:val="00112A61"/>
    <w:rsid w:val="001162F5"/>
    <w:rsid w:val="00116327"/>
    <w:rsid w:val="00116678"/>
    <w:rsid w:val="001211D8"/>
    <w:rsid w:val="0012286C"/>
    <w:rsid w:val="00122990"/>
    <w:rsid w:val="001248F3"/>
    <w:rsid w:val="00124B57"/>
    <w:rsid w:val="00124D5B"/>
    <w:rsid w:val="001261CF"/>
    <w:rsid w:val="00134FD8"/>
    <w:rsid w:val="00140F35"/>
    <w:rsid w:val="001438F2"/>
    <w:rsid w:val="00143F00"/>
    <w:rsid w:val="001440BE"/>
    <w:rsid w:val="00146E1B"/>
    <w:rsid w:val="00152AC5"/>
    <w:rsid w:val="00152CCE"/>
    <w:rsid w:val="0015435B"/>
    <w:rsid w:val="001643F8"/>
    <w:rsid w:val="00166DD0"/>
    <w:rsid w:val="0017095F"/>
    <w:rsid w:val="00170CA6"/>
    <w:rsid w:val="001712DC"/>
    <w:rsid w:val="001755DC"/>
    <w:rsid w:val="001762BE"/>
    <w:rsid w:val="00176B57"/>
    <w:rsid w:val="00180E7E"/>
    <w:rsid w:val="001813C9"/>
    <w:rsid w:val="001814CD"/>
    <w:rsid w:val="001831EA"/>
    <w:rsid w:val="00184910"/>
    <w:rsid w:val="0018667E"/>
    <w:rsid w:val="001958AE"/>
    <w:rsid w:val="001A2A31"/>
    <w:rsid w:val="001A7A24"/>
    <w:rsid w:val="001B1840"/>
    <w:rsid w:val="001B241A"/>
    <w:rsid w:val="001B3B5C"/>
    <w:rsid w:val="001B4061"/>
    <w:rsid w:val="001B41B2"/>
    <w:rsid w:val="001B6246"/>
    <w:rsid w:val="001C152F"/>
    <w:rsid w:val="001C41ED"/>
    <w:rsid w:val="001C4B10"/>
    <w:rsid w:val="001C5618"/>
    <w:rsid w:val="001C7862"/>
    <w:rsid w:val="001D02FE"/>
    <w:rsid w:val="001D12AA"/>
    <w:rsid w:val="001D17D8"/>
    <w:rsid w:val="001D1E5A"/>
    <w:rsid w:val="001D36B9"/>
    <w:rsid w:val="001D5459"/>
    <w:rsid w:val="001E0113"/>
    <w:rsid w:val="001E050D"/>
    <w:rsid w:val="001E0661"/>
    <w:rsid w:val="001E08C0"/>
    <w:rsid w:val="001E0D50"/>
    <w:rsid w:val="001E18B4"/>
    <w:rsid w:val="001E4A3A"/>
    <w:rsid w:val="001E5D09"/>
    <w:rsid w:val="001E76B0"/>
    <w:rsid w:val="001F20D3"/>
    <w:rsid w:val="001F2731"/>
    <w:rsid w:val="001F47D8"/>
    <w:rsid w:val="001F54EF"/>
    <w:rsid w:val="001F5E5E"/>
    <w:rsid w:val="0020414A"/>
    <w:rsid w:val="00204437"/>
    <w:rsid w:val="00205A2A"/>
    <w:rsid w:val="00211602"/>
    <w:rsid w:val="00212CA4"/>
    <w:rsid w:val="00213AC8"/>
    <w:rsid w:val="00216961"/>
    <w:rsid w:val="00217720"/>
    <w:rsid w:val="0022488C"/>
    <w:rsid w:val="00225D14"/>
    <w:rsid w:val="00227D89"/>
    <w:rsid w:val="00232248"/>
    <w:rsid w:val="002366EB"/>
    <w:rsid w:val="00240649"/>
    <w:rsid w:val="00246D17"/>
    <w:rsid w:val="002502F6"/>
    <w:rsid w:val="002503C6"/>
    <w:rsid w:val="002550DD"/>
    <w:rsid w:val="002559E7"/>
    <w:rsid w:val="00255D5D"/>
    <w:rsid w:val="002570A0"/>
    <w:rsid w:val="0025775F"/>
    <w:rsid w:val="00262E3C"/>
    <w:rsid w:val="00264BBD"/>
    <w:rsid w:val="00265CB7"/>
    <w:rsid w:val="00267515"/>
    <w:rsid w:val="002675E2"/>
    <w:rsid w:val="00267610"/>
    <w:rsid w:val="002705D3"/>
    <w:rsid w:val="00273667"/>
    <w:rsid w:val="002772A0"/>
    <w:rsid w:val="00277AFB"/>
    <w:rsid w:val="00281DE5"/>
    <w:rsid w:val="0028312B"/>
    <w:rsid w:val="0028316E"/>
    <w:rsid w:val="002859DD"/>
    <w:rsid w:val="002867BC"/>
    <w:rsid w:val="0028695E"/>
    <w:rsid w:val="002873F0"/>
    <w:rsid w:val="00287615"/>
    <w:rsid w:val="0029394C"/>
    <w:rsid w:val="002940F2"/>
    <w:rsid w:val="00296E4A"/>
    <w:rsid w:val="002A1E6F"/>
    <w:rsid w:val="002A30CE"/>
    <w:rsid w:val="002A519B"/>
    <w:rsid w:val="002A56D2"/>
    <w:rsid w:val="002A7F17"/>
    <w:rsid w:val="002B0039"/>
    <w:rsid w:val="002B55D3"/>
    <w:rsid w:val="002B5983"/>
    <w:rsid w:val="002C0B8F"/>
    <w:rsid w:val="002C1033"/>
    <w:rsid w:val="002C2B0C"/>
    <w:rsid w:val="002C2D18"/>
    <w:rsid w:val="002C2F63"/>
    <w:rsid w:val="002C4A5A"/>
    <w:rsid w:val="002C5718"/>
    <w:rsid w:val="002C6330"/>
    <w:rsid w:val="002C73AD"/>
    <w:rsid w:val="002C7FAB"/>
    <w:rsid w:val="002D1113"/>
    <w:rsid w:val="002D1D95"/>
    <w:rsid w:val="002D2835"/>
    <w:rsid w:val="002D2E18"/>
    <w:rsid w:val="002D4146"/>
    <w:rsid w:val="002D5D91"/>
    <w:rsid w:val="002D693A"/>
    <w:rsid w:val="002D7299"/>
    <w:rsid w:val="002E081D"/>
    <w:rsid w:val="002E5B52"/>
    <w:rsid w:val="002F1970"/>
    <w:rsid w:val="002F1F03"/>
    <w:rsid w:val="002F573F"/>
    <w:rsid w:val="002F7D09"/>
    <w:rsid w:val="00300333"/>
    <w:rsid w:val="003022CF"/>
    <w:rsid w:val="00303568"/>
    <w:rsid w:val="003050AA"/>
    <w:rsid w:val="003112A3"/>
    <w:rsid w:val="0031145D"/>
    <w:rsid w:val="0031343D"/>
    <w:rsid w:val="00314A78"/>
    <w:rsid w:val="00314B94"/>
    <w:rsid w:val="00314E85"/>
    <w:rsid w:val="0031503F"/>
    <w:rsid w:val="003157FD"/>
    <w:rsid w:val="00315BBE"/>
    <w:rsid w:val="00320804"/>
    <w:rsid w:val="00321903"/>
    <w:rsid w:val="00322F83"/>
    <w:rsid w:val="00326467"/>
    <w:rsid w:val="00326871"/>
    <w:rsid w:val="003305A4"/>
    <w:rsid w:val="003313C4"/>
    <w:rsid w:val="00333689"/>
    <w:rsid w:val="00333A6B"/>
    <w:rsid w:val="00334872"/>
    <w:rsid w:val="00340BE2"/>
    <w:rsid w:val="0034367A"/>
    <w:rsid w:val="0034383A"/>
    <w:rsid w:val="00345455"/>
    <w:rsid w:val="0034782F"/>
    <w:rsid w:val="0035167D"/>
    <w:rsid w:val="00357B50"/>
    <w:rsid w:val="00357D34"/>
    <w:rsid w:val="00360444"/>
    <w:rsid w:val="00363BC9"/>
    <w:rsid w:val="0036479D"/>
    <w:rsid w:val="00364B66"/>
    <w:rsid w:val="00364FEC"/>
    <w:rsid w:val="00367D4B"/>
    <w:rsid w:val="00373FC7"/>
    <w:rsid w:val="00375857"/>
    <w:rsid w:val="0038088F"/>
    <w:rsid w:val="00382317"/>
    <w:rsid w:val="0038246A"/>
    <w:rsid w:val="00382554"/>
    <w:rsid w:val="003830C8"/>
    <w:rsid w:val="003832E8"/>
    <w:rsid w:val="003856F6"/>
    <w:rsid w:val="00387431"/>
    <w:rsid w:val="0039384E"/>
    <w:rsid w:val="00393CFB"/>
    <w:rsid w:val="00397F59"/>
    <w:rsid w:val="003A1BF0"/>
    <w:rsid w:val="003A2264"/>
    <w:rsid w:val="003A41B3"/>
    <w:rsid w:val="003A538F"/>
    <w:rsid w:val="003A654D"/>
    <w:rsid w:val="003A69B3"/>
    <w:rsid w:val="003A7A58"/>
    <w:rsid w:val="003A7E88"/>
    <w:rsid w:val="003B0098"/>
    <w:rsid w:val="003C1DF6"/>
    <w:rsid w:val="003C1EAD"/>
    <w:rsid w:val="003C22F0"/>
    <w:rsid w:val="003C23C6"/>
    <w:rsid w:val="003C241B"/>
    <w:rsid w:val="003C48BF"/>
    <w:rsid w:val="003C79F0"/>
    <w:rsid w:val="003D00BC"/>
    <w:rsid w:val="003D2E83"/>
    <w:rsid w:val="003D38DD"/>
    <w:rsid w:val="003D6747"/>
    <w:rsid w:val="003E1246"/>
    <w:rsid w:val="003E23CA"/>
    <w:rsid w:val="003F1BB8"/>
    <w:rsid w:val="003F21A5"/>
    <w:rsid w:val="003F37A1"/>
    <w:rsid w:val="003F4414"/>
    <w:rsid w:val="003F4816"/>
    <w:rsid w:val="003F686F"/>
    <w:rsid w:val="004014BD"/>
    <w:rsid w:val="00401508"/>
    <w:rsid w:val="00402D41"/>
    <w:rsid w:val="004104E9"/>
    <w:rsid w:val="00422DB7"/>
    <w:rsid w:val="00425BA4"/>
    <w:rsid w:val="00427480"/>
    <w:rsid w:val="00431C90"/>
    <w:rsid w:val="00436F64"/>
    <w:rsid w:val="00443520"/>
    <w:rsid w:val="00444DCA"/>
    <w:rsid w:val="004467DA"/>
    <w:rsid w:val="00447D6D"/>
    <w:rsid w:val="00452431"/>
    <w:rsid w:val="004533F7"/>
    <w:rsid w:val="00455717"/>
    <w:rsid w:val="00456A75"/>
    <w:rsid w:val="00462257"/>
    <w:rsid w:val="00462684"/>
    <w:rsid w:val="0046311A"/>
    <w:rsid w:val="00463734"/>
    <w:rsid w:val="00464C71"/>
    <w:rsid w:val="00466CE6"/>
    <w:rsid w:val="00467ACD"/>
    <w:rsid w:val="00473E9E"/>
    <w:rsid w:val="00476060"/>
    <w:rsid w:val="004760D3"/>
    <w:rsid w:val="00476875"/>
    <w:rsid w:val="00476E8E"/>
    <w:rsid w:val="004772F4"/>
    <w:rsid w:val="0048059F"/>
    <w:rsid w:val="0048287D"/>
    <w:rsid w:val="00482EF3"/>
    <w:rsid w:val="0048419E"/>
    <w:rsid w:val="00486DAE"/>
    <w:rsid w:val="00491FDA"/>
    <w:rsid w:val="00492807"/>
    <w:rsid w:val="004938A3"/>
    <w:rsid w:val="00494AE9"/>
    <w:rsid w:val="00494CD2"/>
    <w:rsid w:val="00496A42"/>
    <w:rsid w:val="004A402D"/>
    <w:rsid w:val="004A545B"/>
    <w:rsid w:val="004A7686"/>
    <w:rsid w:val="004B04B5"/>
    <w:rsid w:val="004B53F8"/>
    <w:rsid w:val="004B57C4"/>
    <w:rsid w:val="004B75F5"/>
    <w:rsid w:val="004C4E00"/>
    <w:rsid w:val="004C71FE"/>
    <w:rsid w:val="004C79CF"/>
    <w:rsid w:val="004D4703"/>
    <w:rsid w:val="004D5406"/>
    <w:rsid w:val="004D56EF"/>
    <w:rsid w:val="004D6A06"/>
    <w:rsid w:val="004D789E"/>
    <w:rsid w:val="004E07E5"/>
    <w:rsid w:val="004E0966"/>
    <w:rsid w:val="004E3900"/>
    <w:rsid w:val="004F0A99"/>
    <w:rsid w:val="004F6243"/>
    <w:rsid w:val="004F7CF1"/>
    <w:rsid w:val="005020D8"/>
    <w:rsid w:val="00502275"/>
    <w:rsid w:val="00503C34"/>
    <w:rsid w:val="00505B9B"/>
    <w:rsid w:val="0051563D"/>
    <w:rsid w:val="00515BD8"/>
    <w:rsid w:val="0051737F"/>
    <w:rsid w:val="00517A06"/>
    <w:rsid w:val="005216FE"/>
    <w:rsid w:val="005226FE"/>
    <w:rsid w:val="005228E7"/>
    <w:rsid w:val="0052300A"/>
    <w:rsid w:val="00526209"/>
    <w:rsid w:val="00532E92"/>
    <w:rsid w:val="00534F82"/>
    <w:rsid w:val="00535772"/>
    <w:rsid w:val="00535F52"/>
    <w:rsid w:val="005362A6"/>
    <w:rsid w:val="00536C46"/>
    <w:rsid w:val="00540718"/>
    <w:rsid w:val="00541762"/>
    <w:rsid w:val="0054352A"/>
    <w:rsid w:val="00545F1E"/>
    <w:rsid w:val="0055042B"/>
    <w:rsid w:val="00552E87"/>
    <w:rsid w:val="005536E0"/>
    <w:rsid w:val="00556DDD"/>
    <w:rsid w:val="0055780B"/>
    <w:rsid w:val="0056037F"/>
    <w:rsid w:val="005615F4"/>
    <w:rsid w:val="00563126"/>
    <w:rsid w:val="0056464D"/>
    <w:rsid w:val="00567CDB"/>
    <w:rsid w:val="00574140"/>
    <w:rsid w:val="00574CCD"/>
    <w:rsid w:val="00574F42"/>
    <w:rsid w:val="00580070"/>
    <w:rsid w:val="005819FC"/>
    <w:rsid w:val="00583067"/>
    <w:rsid w:val="005846E8"/>
    <w:rsid w:val="0058558C"/>
    <w:rsid w:val="00585EE4"/>
    <w:rsid w:val="00591020"/>
    <w:rsid w:val="005A0BCF"/>
    <w:rsid w:val="005A0BD1"/>
    <w:rsid w:val="005A1E92"/>
    <w:rsid w:val="005A3586"/>
    <w:rsid w:val="005A6471"/>
    <w:rsid w:val="005B68A7"/>
    <w:rsid w:val="005B7D24"/>
    <w:rsid w:val="005C11E0"/>
    <w:rsid w:val="005C177B"/>
    <w:rsid w:val="005C3F89"/>
    <w:rsid w:val="005C54FF"/>
    <w:rsid w:val="005D0EE0"/>
    <w:rsid w:val="005D6229"/>
    <w:rsid w:val="005D66BE"/>
    <w:rsid w:val="005D756F"/>
    <w:rsid w:val="005E1434"/>
    <w:rsid w:val="005E4698"/>
    <w:rsid w:val="005F20D1"/>
    <w:rsid w:val="005F3D2E"/>
    <w:rsid w:val="005F5DF8"/>
    <w:rsid w:val="005F6DF3"/>
    <w:rsid w:val="00601763"/>
    <w:rsid w:val="00602249"/>
    <w:rsid w:val="0060232B"/>
    <w:rsid w:val="00605570"/>
    <w:rsid w:val="006057EF"/>
    <w:rsid w:val="00610A47"/>
    <w:rsid w:val="00610E2E"/>
    <w:rsid w:val="00612AFA"/>
    <w:rsid w:val="00612C9B"/>
    <w:rsid w:val="0061377C"/>
    <w:rsid w:val="006160E1"/>
    <w:rsid w:val="006161F4"/>
    <w:rsid w:val="006163A9"/>
    <w:rsid w:val="00616F6F"/>
    <w:rsid w:val="00620710"/>
    <w:rsid w:val="006272C7"/>
    <w:rsid w:val="006314FB"/>
    <w:rsid w:val="006378E3"/>
    <w:rsid w:val="006379FF"/>
    <w:rsid w:val="00642F3B"/>
    <w:rsid w:val="0064327B"/>
    <w:rsid w:val="006449B1"/>
    <w:rsid w:val="00644EB6"/>
    <w:rsid w:val="006473CC"/>
    <w:rsid w:val="006500FC"/>
    <w:rsid w:val="00653162"/>
    <w:rsid w:val="00654785"/>
    <w:rsid w:val="00654E4C"/>
    <w:rsid w:val="00656BD7"/>
    <w:rsid w:val="00660BAD"/>
    <w:rsid w:val="0066661E"/>
    <w:rsid w:val="00667ECA"/>
    <w:rsid w:val="006715C6"/>
    <w:rsid w:val="00673441"/>
    <w:rsid w:val="00673FB7"/>
    <w:rsid w:val="0067489E"/>
    <w:rsid w:val="00674D16"/>
    <w:rsid w:val="00676C6D"/>
    <w:rsid w:val="00677670"/>
    <w:rsid w:val="00677BCB"/>
    <w:rsid w:val="00685F61"/>
    <w:rsid w:val="00685FEE"/>
    <w:rsid w:val="0069116C"/>
    <w:rsid w:val="00694A93"/>
    <w:rsid w:val="006A1D83"/>
    <w:rsid w:val="006A3B71"/>
    <w:rsid w:val="006A528A"/>
    <w:rsid w:val="006A6230"/>
    <w:rsid w:val="006B0A20"/>
    <w:rsid w:val="006B5517"/>
    <w:rsid w:val="006B63A2"/>
    <w:rsid w:val="006C0949"/>
    <w:rsid w:val="006C09F6"/>
    <w:rsid w:val="006C2A23"/>
    <w:rsid w:val="006C3B68"/>
    <w:rsid w:val="006C40C6"/>
    <w:rsid w:val="006D0578"/>
    <w:rsid w:val="006D4024"/>
    <w:rsid w:val="006D5098"/>
    <w:rsid w:val="006D622C"/>
    <w:rsid w:val="006E058D"/>
    <w:rsid w:val="006E0E43"/>
    <w:rsid w:val="006E1A0F"/>
    <w:rsid w:val="006E2828"/>
    <w:rsid w:val="006E60D6"/>
    <w:rsid w:val="006E65D3"/>
    <w:rsid w:val="006F061F"/>
    <w:rsid w:val="006F175A"/>
    <w:rsid w:val="006F2140"/>
    <w:rsid w:val="006F36AC"/>
    <w:rsid w:val="006F40AF"/>
    <w:rsid w:val="006F454C"/>
    <w:rsid w:val="006F50B0"/>
    <w:rsid w:val="007010BA"/>
    <w:rsid w:val="00701B02"/>
    <w:rsid w:val="0070235E"/>
    <w:rsid w:val="00702ECD"/>
    <w:rsid w:val="00707358"/>
    <w:rsid w:val="00707DD3"/>
    <w:rsid w:val="00713960"/>
    <w:rsid w:val="0071546C"/>
    <w:rsid w:val="00716EDB"/>
    <w:rsid w:val="00717927"/>
    <w:rsid w:val="00723848"/>
    <w:rsid w:val="00726242"/>
    <w:rsid w:val="00727A41"/>
    <w:rsid w:val="00736291"/>
    <w:rsid w:val="0073637E"/>
    <w:rsid w:val="00740889"/>
    <w:rsid w:val="007432D1"/>
    <w:rsid w:val="00744595"/>
    <w:rsid w:val="00753DFC"/>
    <w:rsid w:val="007540AE"/>
    <w:rsid w:val="00756D16"/>
    <w:rsid w:val="00761E0F"/>
    <w:rsid w:val="00762B61"/>
    <w:rsid w:val="007633A7"/>
    <w:rsid w:val="00764C10"/>
    <w:rsid w:val="007661DC"/>
    <w:rsid w:val="0076726D"/>
    <w:rsid w:val="00767C02"/>
    <w:rsid w:val="00770D5E"/>
    <w:rsid w:val="00771C3C"/>
    <w:rsid w:val="00773AFE"/>
    <w:rsid w:val="00774827"/>
    <w:rsid w:val="00775139"/>
    <w:rsid w:val="00775CDB"/>
    <w:rsid w:val="007765CC"/>
    <w:rsid w:val="00776E6F"/>
    <w:rsid w:val="00782DD0"/>
    <w:rsid w:val="007830DE"/>
    <w:rsid w:val="00784B49"/>
    <w:rsid w:val="00790759"/>
    <w:rsid w:val="00794FCF"/>
    <w:rsid w:val="007972FD"/>
    <w:rsid w:val="00797679"/>
    <w:rsid w:val="007A10FC"/>
    <w:rsid w:val="007A29EF"/>
    <w:rsid w:val="007A39B5"/>
    <w:rsid w:val="007A39DE"/>
    <w:rsid w:val="007A3F8F"/>
    <w:rsid w:val="007A5A26"/>
    <w:rsid w:val="007A6874"/>
    <w:rsid w:val="007A6C9C"/>
    <w:rsid w:val="007B05CE"/>
    <w:rsid w:val="007B2238"/>
    <w:rsid w:val="007B3DCE"/>
    <w:rsid w:val="007C0D6D"/>
    <w:rsid w:val="007C6908"/>
    <w:rsid w:val="007D2132"/>
    <w:rsid w:val="007D50A0"/>
    <w:rsid w:val="007E1C92"/>
    <w:rsid w:val="007E27F9"/>
    <w:rsid w:val="007E5062"/>
    <w:rsid w:val="007E685D"/>
    <w:rsid w:val="007E6F32"/>
    <w:rsid w:val="007F2637"/>
    <w:rsid w:val="007F3862"/>
    <w:rsid w:val="007F66CA"/>
    <w:rsid w:val="007F75AA"/>
    <w:rsid w:val="00800D20"/>
    <w:rsid w:val="00800E85"/>
    <w:rsid w:val="00803C89"/>
    <w:rsid w:val="00805DA1"/>
    <w:rsid w:val="008077C1"/>
    <w:rsid w:val="0080791A"/>
    <w:rsid w:val="00810A4D"/>
    <w:rsid w:val="008116FA"/>
    <w:rsid w:val="00812A48"/>
    <w:rsid w:val="00815E23"/>
    <w:rsid w:val="0081708F"/>
    <w:rsid w:val="00817191"/>
    <w:rsid w:val="00817294"/>
    <w:rsid w:val="0082304E"/>
    <w:rsid w:val="00824631"/>
    <w:rsid w:val="00824E82"/>
    <w:rsid w:val="00831882"/>
    <w:rsid w:val="00831C8E"/>
    <w:rsid w:val="00832542"/>
    <w:rsid w:val="00833D7A"/>
    <w:rsid w:val="00845BF8"/>
    <w:rsid w:val="00851FCA"/>
    <w:rsid w:val="00852A76"/>
    <w:rsid w:val="0085529C"/>
    <w:rsid w:val="008558BC"/>
    <w:rsid w:val="00855C00"/>
    <w:rsid w:val="00860443"/>
    <w:rsid w:val="00860E26"/>
    <w:rsid w:val="00862548"/>
    <w:rsid w:val="00862F66"/>
    <w:rsid w:val="0086320E"/>
    <w:rsid w:val="00865CF9"/>
    <w:rsid w:val="008665EB"/>
    <w:rsid w:val="00872A35"/>
    <w:rsid w:val="00880E00"/>
    <w:rsid w:val="00884E30"/>
    <w:rsid w:val="008875D2"/>
    <w:rsid w:val="008902ED"/>
    <w:rsid w:val="0089167C"/>
    <w:rsid w:val="00891FF0"/>
    <w:rsid w:val="00893171"/>
    <w:rsid w:val="008947AD"/>
    <w:rsid w:val="00895222"/>
    <w:rsid w:val="00897BBD"/>
    <w:rsid w:val="008A0A48"/>
    <w:rsid w:val="008A1ABF"/>
    <w:rsid w:val="008A2AAF"/>
    <w:rsid w:val="008A51C1"/>
    <w:rsid w:val="008A6BDC"/>
    <w:rsid w:val="008A6E82"/>
    <w:rsid w:val="008B0BB8"/>
    <w:rsid w:val="008B18E9"/>
    <w:rsid w:val="008B29DE"/>
    <w:rsid w:val="008B3349"/>
    <w:rsid w:val="008B3606"/>
    <w:rsid w:val="008B596E"/>
    <w:rsid w:val="008B6EAD"/>
    <w:rsid w:val="008C34D7"/>
    <w:rsid w:val="008C7731"/>
    <w:rsid w:val="008C7EE3"/>
    <w:rsid w:val="008D0560"/>
    <w:rsid w:val="008D07BA"/>
    <w:rsid w:val="008D32FF"/>
    <w:rsid w:val="008D73F7"/>
    <w:rsid w:val="008E01F0"/>
    <w:rsid w:val="008E2193"/>
    <w:rsid w:val="008F32F5"/>
    <w:rsid w:val="008F6056"/>
    <w:rsid w:val="008F7318"/>
    <w:rsid w:val="008F761F"/>
    <w:rsid w:val="009008E5"/>
    <w:rsid w:val="009075B0"/>
    <w:rsid w:val="0090780B"/>
    <w:rsid w:val="00907D77"/>
    <w:rsid w:val="00917447"/>
    <w:rsid w:val="009204A1"/>
    <w:rsid w:val="009219C5"/>
    <w:rsid w:val="0092394A"/>
    <w:rsid w:val="0092636E"/>
    <w:rsid w:val="00926B42"/>
    <w:rsid w:val="00927161"/>
    <w:rsid w:val="00930332"/>
    <w:rsid w:val="009314F3"/>
    <w:rsid w:val="009323D2"/>
    <w:rsid w:val="00934DA9"/>
    <w:rsid w:val="00940D9C"/>
    <w:rsid w:val="00946CA6"/>
    <w:rsid w:val="00953CB7"/>
    <w:rsid w:val="009564F5"/>
    <w:rsid w:val="009605C6"/>
    <w:rsid w:val="009606C3"/>
    <w:rsid w:val="00960E94"/>
    <w:rsid w:val="00961BB5"/>
    <w:rsid w:val="00961BB9"/>
    <w:rsid w:val="00962F4D"/>
    <w:rsid w:val="00965BA6"/>
    <w:rsid w:val="00970197"/>
    <w:rsid w:val="0097101D"/>
    <w:rsid w:val="0097126B"/>
    <w:rsid w:val="00971417"/>
    <w:rsid w:val="009719EA"/>
    <w:rsid w:val="00973BAB"/>
    <w:rsid w:val="00974A01"/>
    <w:rsid w:val="009768B4"/>
    <w:rsid w:val="009770CA"/>
    <w:rsid w:val="009800BA"/>
    <w:rsid w:val="00980877"/>
    <w:rsid w:val="0098135D"/>
    <w:rsid w:val="009817E4"/>
    <w:rsid w:val="009955BB"/>
    <w:rsid w:val="009961BB"/>
    <w:rsid w:val="0099799D"/>
    <w:rsid w:val="009A791C"/>
    <w:rsid w:val="009B2D99"/>
    <w:rsid w:val="009B4570"/>
    <w:rsid w:val="009B532F"/>
    <w:rsid w:val="009B5F33"/>
    <w:rsid w:val="009B7397"/>
    <w:rsid w:val="009C08C8"/>
    <w:rsid w:val="009C3A67"/>
    <w:rsid w:val="009C4244"/>
    <w:rsid w:val="009D0536"/>
    <w:rsid w:val="009D0898"/>
    <w:rsid w:val="009D0B64"/>
    <w:rsid w:val="009D2352"/>
    <w:rsid w:val="009D2C4E"/>
    <w:rsid w:val="009D333C"/>
    <w:rsid w:val="009D3E59"/>
    <w:rsid w:val="009D663E"/>
    <w:rsid w:val="009D7D1A"/>
    <w:rsid w:val="009E323D"/>
    <w:rsid w:val="009E4856"/>
    <w:rsid w:val="009E6D09"/>
    <w:rsid w:val="009E7341"/>
    <w:rsid w:val="009E7B1F"/>
    <w:rsid w:val="009F09DB"/>
    <w:rsid w:val="009F4C7C"/>
    <w:rsid w:val="009F5A5A"/>
    <w:rsid w:val="00A01512"/>
    <w:rsid w:val="00A03E8A"/>
    <w:rsid w:val="00A04DA4"/>
    <w:rsid w:val="00A1023A"/>
    <w:rsid w:val="00A12101"/>
    <w:rsid w:val="00A14F84"/>
    <w:rsid w:val="00A1746F"/>
    <w:rsid w:val="00A17D68"/>
    <w:rsid w:val="00A208CA"/>
    <w:rsid w:val="00A21D61"/>
    <w:rsid w:val="00A23BFD"/>
    <w:rsid w:val="00A242C9"/>
    <w:rsid w:val="00A26840"/>
    <w:rsid w:val="00A316BC"/>
    <w:rsid w:val="00A32E4F"/>
    <w:rsid w:val="00A34291"/>
    <w:rsid w:val="00A34875"/>
    <w:rsid w:val="00A372BA"/>
    <w:rsid w:val="00A376FC"/>
    <w:rsid w:val="00A402E7"/>
    <w:rsid w:val="00A417F4"/>
    <w:rsid w:val="00A42477"/>
    <w:rsid w:val="00A43F62"/>
    <w:rsid w:val="00A44CD2"/>
    <w:rsid w:val="00A450D8"/>
    <w:rsid w:val="00A46957"/>
    <w:rsid w:val="00A52A0A"/>
    <w:rsid w:val="00A54BC7"/>
    <w:rsid w:val="00A5614B"/>
    <w:rsid w:val="00A566B8"/>
    <w:rsid w:val="00A61665"/>
    <w:rsid w:val="00A623FA"/>
    <w:rsid w:val="00A62FD1"/>
    <w:rsid w:val="00A63704"/>
    <w:rsid w:val="00A63CA9"/>
    <w:rsid w:val="00A643A8"/>
    <w:rsid w:val="00A6562A"/>
    <w:rsid w:val="00A70EE7"/>
    <w:rsid w:val="00A718CF"/>
    <w:rsid w:val="00A730BE"/>
    <w:rsid w:val="00A75C67"/>
    <w:rsid w:val="00A773F2"/>
    <w:rsid w:val="00A812A3"/>
    <w:rsid w:val="00A842AB"/>
    <w:rsid w:val="00A85947"/>
    <w:rsid w:val="00A9091D"/>
    <w:rsid w:val="00A91EDE"/>
    <w:rsid w:val="00A92414"/>
    <w:rsid w:val="00A973C5"/>
    <w:rsid w:val="00AA0337"/>
    <w:rsid w:val="00AA1685"/>
    <w:rsid w:val="00AA1AC3"/>
    <w:rsid w:val="00AA3007"/>
    <w:rsid w:val="00AA5EDA"/>
    <w:rsid w:val="00AA6540"/>
    <w:rsid w:val="00AB0124"/>
    <w:rsid w:val="00AB1311"/>
    <w:rsid w:val="00AB2954"/>
    <w:rsid w:val="00AB5CA5"/>
    <w:rsid w:val="00AC0789"/>
    <w:rsid w:val="00AC4769"/>
    <w:rsid w:val="00AC4B05"/>
    <w:rsid w:val="00AC59EA"/>
    <w:rsid w:val="00AC6AE7"/>
    <w:rsid w:val="00AC6D70"/>
    <w:rsid w:val="00AC7896"/>
    <w:rsid w:val="00AD248C"/>
    <w:rsid w:val="00AD254B"/>
    <w:rsid w:val="00AD326B"/>
    <w:rsid w:val="00AD33C0"/>
    <w:rsid w:val="00AD4261"/>
    <w:rsid w:val="00AD7D43"/>
    <w:rsid w:val="00AE0777"/>
    <w:rsid w:val="00AE15D7"/>
    <w:rsid w:val="00AE2A98"/>
    <w:rsid w:val="00AE4773"/>
    <w:rsid w:val="00AE5944"/>
    <w:rsid w:val="00AE6380"/>
    <w:rsid w:val="00AE6AB6"/>
    <w:rsid w:val="00AE713C"/>
    <w:rsid w:val="00AF02D5"/>
    <w:rsid w:val="00AF0D6A"/>
    <w:rsid w:val="00AF148C"/>
    <w:rsid w:val="00AF20BD"/>
    <w:rsid w:val="00AF226D"/>
    <w:rsid w:val="00AF5448"/>
    <w:rsid w:val="00AF5495"/>
    <w:rsid w:val="00AF5D89"/>
    <w:rsid w:val="00AF608F"/>
    <w:rsid w:val="00AF6E7F"/>
    <w:rsid w:val="00B0434D"/>
    <w:rsid w:val="00B053C9"/>
    <w:rsid w:val="00B05F3B"/>
    <w:rsid w:val="00B102F6"/>
    <w:rsid w:val="00B1120A"/>
    <w:rsid w:val="00B2135D"/>
    <w:rsid w:val="00B227E1"/>
    <w:rsid w:val="00B229CA"/>
    <w:rsid w:val="00B23641"/>
    <w:rsid w:val="00B23939"/>
    <w:rsid w:val="00B25338"/>
    <w:rsid w:val="00B25819"/>
    <w:rsid w:val="00B33058"/>
    <w:rsid w:val="00B35307"/>
    <w:rsid w:val="00B36BF9"/>
    <w:rsid w:val="00B37E7E"/>
    <w:rsid w:val="00B555A5"/>
    <w:rsid w:val="00B563BA"/>
    <w:rsid w:val="00B57B07"/>
    <w:rsid w:val="00B629F9"/>
    <w:rsid w:val="00B637C0"/>
    <w:rsid w:val="00B657E9"/>
    <w:rsid w:val="00B66098"/>
    <w:rsid w:val="00B67155"/>
    <w:rsid w:val="00B70617"/>
    <w:rsid w:val="00B723C5"/>
    <w:rsid w:val="00B732DC"/>
    <w:rsid w:val="00B74031"/>
    <w:rsid w:val="00B740AE"/>
    <w:rsid w:val="00B74243"/>
    <w:rsid w:val="00B745CA"/>
    <w:rsid w:val="00B74B23"/>
    <w:rsid w:val="00B771A3"/>
    <w:rsid w:val="00B800B1"/>
    <w:rsid w:val="00B80BA3"/>
    <w:rsid w:val="00B826C2"/>
    <w:rsid w:val="00B84CE2"/>
    <w:rsid w:val="00B85558"/>
    <w:rsid w:val="00B877B5"/>
    <w:rsid w:val="00B91C1D"/>
    <w:rsid w:val="00BA1998"/>
    <w:rsid w:val="00BA3B09"/>
    <w:rsid w:val="00BA3BAB"/>
    <w:rsid w:val="00BA5D6D"/>
    <w:rsid w:val="00BA72C1"/>
    <w:rsid w:val="00BA7FE0"/>
    <w:rsid w:val="00BB04C9"/>
    <w:rsid w:val="00BB1820"/>
    <w:rsid w:val="00BB27D6"/>
    <w:rsid w:val="00BB69ED"/>
    <w:rsid w:val="00BB70BF"/>
    <w:rsid w:val="00BC19D5"/>
    <w:rsid w:val="00BC20C2"/>
    <w:rsid w:val="00BC3B63"/>
    <w:rsid w:val="00BC4927"/>
    <w:rsid w:val="00BC596E"/>
    <w:rsid w:val="00BC5FBE"/>
    <w:rsid w:val="00BC6A0A"/>
    <w:rsid w:val="00BD1B15"/>
    <w:rsid w:val="00BD251E"/>
    <w:rsid w:val="00BD3882"/>
    <w:rsid w:val="00BD3EA2"/>
    <w:rsid w:val="00BE027D"/>
    <w:rsid w:val="00BE3E38"/>
    <w:rsid w:val="00BE4E19"/>
    <w:rsid w:val="00BE5E46"/>
    <w:rsid w:val="00BE6FDD"/>
    <w:rsid w:val="00BE7D2E"/>
    <w:rsid w:val="00BF033B"/>
    <w:rsid w:val="00BF66CC"/>
    <w:rsid w:val="00BF7A73"/>
    <w:rsid w:val="00BF7C4A"/>
    <w:rsid w:val="00C041D1"/>
    <w:rsid w:val="00C07CA6"/>
    <w:rsid w:val="00C108A6"/>
    <w:rsid w:val="00C121DE"/>
    <w:rsid w:val="00C14B5A"/>
    <w:rsid w:val="00C20E02"/>
    <w:rsid w:val="00C216F0"/>
    <w:rsid w:val="00C218FD"/>
    <w:rsid w:val="00C225C6"/>
    <w:rsid w:val="00C24E70"/>
    <w:rsid w:val="00C26F2D"/>
    <w:rsid w:val="00C27583"/>
    <w:rsid w:val="00C3539A"/>
    <w:rsid w:val="00C35C34"/>
    <w:rsid w:val="00C3628B"/>
    <w:rsid w:val="00C37746"/>
    <w:rsid w:val="00C42825"/>
    <w:rsid w:val="00C47FA0"/>
    <w:rsid w:val="00C51632"/>
    <w:rsid w:val="00C532A4"/>
    <w:rsid w:val="00C532CC"/>
    <w:rsid w:val="00C53779"/>
    <w:rsid w:val="00C54B4F"/>
    <w:rsid w:val="00C54E66"/>
    <w:rsid w:val="00C6264E"/>
    <w:rsid w:val="00C62AC5"/>
    <w:rsid w:val="00C642A3"/>
    <w:rsid w:val="00C64577"/>
    <w:rsid w:val="00C65CCC"/>
    <w:rsid w:val="00C738CF"/>
    <w:rsid w:val="00C739C3"/>
    <w:rsid w:val="00C75408"/>
    <w:rsid w:val="00C7540D"/>
    <w:rsid w:val="00C7772F"/>
    <w:rsid w:val="00C77AAA"/>
    <w:rsid w:val="00C80118"/>
    <w:rsid w:val="00C81D9F"/>
    <w:rsid w:val="00C8406B"/>
    <w:rsid w:val="00C8410C"/>
    <w:rsid w:val="00C8495D"/>
    <w:rsid w:val="00C87AF8"/>
    <w:rsid w:val="00C87C3C"/>
    <w:rsid w:val="00C93CB1"/>
    <w:rsid w:val="00C94C5A"/>
    <w:rsid w:val="00CA3C94"/>
    <w:rsid w:val="00CA4EF5"/>
    <w:rsid w:val="00CA5191"/>
    <w:rsid w:val="00CA6D5A"/>
    <w:rsid w:val="00CB1824"/>
    <w:rsid w:val="00CB3DDB"/>
    <w:rsid w:val="00CB76DA"/>
    <w:rsid w:val="00CB7AA8"/>
    <w:rsid w:val="00CC0E85"/>
    <w:rsid w:val="00CC34DF"/>
    <w:rsid w:val="00CC3AF9"/>
    <w:rsid w:val="00CC4E2D"/>
    <w:rsid w:val="00CC583B"/>
    <w:rsid w:val="00CC621F"/>
    <w:rsid w:val="00CD02C7"/>
    <w:rsid w:val="00CD3A21"/>
    <w:rsid w:val="00CD5ED7"/>
    <w:rsid w:val="00CE3415"/>
    <w:rsid w:val="00CE3A94"/>
    <w:rsid w:val="00CE3D7B"/>
    <w:rsid w:val="00CE4F13"/>
    <w:rsid w:val="00CE5CFC"/>
    <w:rsid w:val="00CF1355"/>
    <w:rsid w:val="00CF21DD"/>
    <w:rsid w:val="00CF522B"/>
    <w:rsid w:val="00D00EB6"/>
    <w:rsid w:val="00D03678"/>
    <w:rsid w:val="00D03D91"/>
    <w:rsid w:val="00D04CBA"/>
    <w:rsid w:val="00D066DD"/>
    <w:rsid w:val="00D07D48"/>
    <w:rsid w:val="00D1029A"/>
    <w:rsid w:val="00D110A7"/>
    <w:rsid w:val="00D1181A"/>
    <w:rsid w:val="00D122F8"/>
    <w:rsid w:val="00D12A84"/>
    <w:rsid w:val="00D149BC"/>
    <w:rsid w:val="00D15647"/>
    <w:rsid w:val="00D17CB8"/>
    <w:rsid w:val="00D26903"/>
    <w:rsid w:val="00D30210"/>
    <w:rsid w:val="00D3495F"/>
    <w:rsid w:val="00D35891"/>
    <w:rsid w:val="00D36346"/>
    <w:rsid w:val="00D3699C"/>
    <w:rsid w:val="00D37E9C"/>
    <w:rsid w:val="00D4011D"/>
    <w:rsid w:val="00D401CC"/>
    <w:rsid w:val="00D433AC"/>
    <w:rsid w:val="00D464C7"/>
    <w:rsid w:val="00D469FA"/>
    <w:rsid w:val="00D47AD5"/>
    <w:rsid w:val="00D51564"/>
    <w:rsid w:val="00D5460B"/>
    <w:rsid w:val="00D609A4"/>
    <w:rsid w:val="00D6118E"/>
    <w:rsid w:val="00D64054"/>
    <w:rsid w:val="00D7159C"/>
    <w:rsid w:val="00D71D9F"/>
    <w:rsid w:val="00D723EF"/>
    <w:rsid w:val="00D76F82"/>
    <w:rsid w:val="00D76FF1"/>
    <w:rsid w:val="00D80F32"/>
    <w:rsid w:val="00D83B70"/>
    <w:rsid w:val="00D849B5"/>
    <w:rsid w:val="00D86218"/>
    <w:rsid w:val="00D86A53"/>
    <w:rsid w:val="00D91988"/>
    <w:rsid w:val="00D923FF"/>
    <w:rsid w:val="00D92D94"/>
    <w:rsid w:val="00D92EB6"/>
    <w:rsid w:val="00D92F7D"/>
    <w:rsid w:val="00D95037"/>
    <w:rsid w:val="00D96C08"/>
    <w:rsid w:val="00D96C7B"/>
    <w:rsid w:val="00DA2352"/>
    <w:rsid w:val="00DA67B4"/>
    <w:rsid w:val="00DA6EEF"/>
    <w:rsid w:val="00DA782B"/>
    <w:rsid w:val="00DB0468"/>
    <w:rsid w:val="00DB1068"/>
    <w:rsid w:val="00DB190F"/>
    <w:rsid w:val="00DB1D0D"/>
    <w:rsid w:val="00DB2E62"/>
    <w:rsid w:val="00DB42BD"/>
    <w:rsid w:val="00DB5B45"/>
    <w:rsid w:val="00DB6289"/>
    <w:rsid w:val="00DC2E54"/>
    <w:rsid w:val="00DC322E"/>
    <w:rsid w:val="00DC3E3C"/>
    <w:rsid w:val="00DC4E5A"/>
    <w:rsid w:val="00DC627F"/>
    <w:rsid w:val="00DD25DA"/>
    <w:rsid w:val="00DD3B2E"/>
    <w:rsid w:val="00DD4FCD"/>
    <w:rsid w:val="00DE2627"/>
    <w:rsid w:val="00DE3A60"/>
    <w:rsid w:val="00DF0BDF"/>
    <w:rsid w:val="00DF2BBB"/>
    <w:rsid w:val="00DF4A27"/>
    <w:rsid w:val="00DF4C7F"/>
    <w:rsid w:val="00E01832"/>
    <w:rsid w:val="00E018F3"/>
    <w:rsid w:val="00E01ECA"/>
    <w:rsid w:val="00E1151C"/>
    <w:rsid w:val="00E11BEE"/>
    <w:rsid w:val="00E12DC2"/>
    <w:rsid w:val="00E138F8"/>
    <w:rsid w:val="00E13AC7"/>
    <w:rsid w:val="00E1506D"/>
    <w:rsid w:val="00E15D82"/>
    <w:rsid w:val="00E15F25"/>
    <w:rsid w:val="00E16FAC"/>
    <w:rsid w:val="00E21476"/>
    <w:rsid w:val="00E25A13"/>
    <w:rsid w:val="00E27825"/>
    <w:rsid w:val="00E27D9D"/>
    <w:rsid w:val="00E3208D"/>
    <w:rsid w:val="00E37CB2"/>
    <w:rsid w:val="00E4037B"/>
    <w:rsid w:val="00E45A1E"/>
    <w:rsid w:val="00E46364"/>
    <w:rsid w:val="00E47BDC"/>
    <w:rsid w:val="00E5058F"/>
    <w:rsid w:val="00E626EA"/>
    <w:rsid w:val="00E63826"/>
    <w:rsid w:val="00E70FFC"/>
    <w:rsid w:val="00E71D3D"/>
    <w:rsid w:val="00E72955"/>
    <w:rsid w:val="00E7390B"/>
    <w:rsid w:val="00E76345"/>
    <w:rsid w:val="00E77C2D"/>
    <w:rsid w:val="00E8204C"/>
    <w:rsid w:val="00E82088"/>
    <w:rsid w:val="00E82B38"/>
    <w:rsid w:val="00E84DB8"/>
    <w:rsid w:val="00E84EB6"/>
    <w:rsid w:val="00E85C6B"/>
    <w:rsid w:val="00E93845"/>
    <w:rsid w:val="00E95933"/>
    <w:rsid w:val="00E97250"/>
    <w:rsid w:val="00EA0D5D"/>
    <w:rsid w:val="00EA0DDB"/>
    <w:rsid w:val="00EA23F4"/>
    <w:rsid w:val="00EA2E7B"/>
    <w:rsid w:val="00EB1835"/>
    <w:rsid w:val="00EB4091"/>
    <w:rsid w:val="00EC16F8"/>
    <w:rsid w:val="00EC3D04"/>
    <w:rsid w:val="00EC43C5"/>
    <w:rsid w:val="00EC7C75"/>
    <w:rsid w:val="00ED0C2F"/>
    <w:rsid w:val="00ED3F86"/>
    <w:rsid w:val="00ED413C"/>
    <w:rsid w:val="00EE08C1"/>
    <w:rsid w:val="00EE4A76"/>
    <w:rsid w:val="00EF1B65"/>
    <w:rsid w:val="00EF47DC"/>
    <w:rsid w:val="00EF5731"/>
    <w:rsid w:val="00EF7A8E"/>
    <w:rsid w:val="00EF7DFC"/>
    <w:rsid w:val="00F003B6"/>
    <w:rsid w:val="00F01367"/>
    <w:rsid w:val="00F01B6B"/>
    <w:rsid w:val="00F051D3"/>
    <w:rsid w:val="00F16A07"/>
    <w:rsid w:val="00F179D8"/>
    <w:rsid w:val="00F17D90"/>
    <w:rsid w:val="00F2008F"/>
    <w:rsid w:val="00F21A4D"/>
    <w:rsid w:val="00F23BDC"/>
    <w:rsid w:val="00F259C0"/>
    <w:rsid w:val="00F26CB6"/>
    <w:rsid w:val="00F30E52"/>
    <w:rsid w:val="00F3243F"/>
    <w:rsid w:val="00F419C1"/>
    <w:rsid w:val="00F42728"/>
    <w:rsid w:val="00F42D90"/>
    <w:rsid w:val="00F43A03"/>
    <w:rsid w:val="00F4423A"/>
    <w:rsid w:val="00F4661B"/>
    <w:rsid w:val="00F46B5E"/>
    <w:rsid w:val="00F53972"/>
    <w:rsid w:val="00F56816"/>
    <w:rsid w:val="00F61906"/>
    <w:rsid w:val="00F61D7E"/>
    <w:rsid w:val="00F631B2"/>
    <w:rsid w:val="00F636BD"/>
    <w:rsid w:val="00F65066"/>
    <w:rsid w:val="00F67AB7"/>
    <w:rsid w:val="00F70138"/>
    <w:rsid w:val="00F706C9"/>
    <w:rsid w:val="00F72430"/>
    <w:rsid w:val="00F75E2B"/>
    <w:rsid w:val="00F81C46"/>
    <w:rsid w:val="00F8248D"/>
    <w:rsid w:val="00F85C73"/>
    <w:rsid w:val="00F87928"/>
    <w:rsid w:val="00F90E98"/>
    <w:rsid w:val="00F96019"/>
    <w:rsid w:val="00F96586"/>
    <w:rsid w:val="00FA212A"/>
    <w:rsid w:val="00FA36F6"/>
    <w:rsid w:val="00FA3A14"/>
    <w:rsid w:val="00FA46FB"/>
    <w:rsid w:val="00FA4860"/>
    <w:rsid w:val="00FA4AE8"/>
    <w:rsid w:val="00FA525A"/>
    <w:rsid w:val="00FB0209"/>
    <w:rsid w:val="00FB2B96"/>
    <w:rsid w:val="00FB7C2D"/>
    <w:rsid w:val="00FC0A58"/>
    <w:rsid w:val="00FC0C82"/>
    <w:rsid w:val="00FC33B7"/>
    <w:rsid w:val="00FC7572"/>
    <w:rsid w:val="00FD2C07"/>
    <w:rsid w:val="00FD413F"/>
    <w:rsid w:val="00FD5BC3"/>
    <w:rsid w:val="00FD61F9"/>
    <w:rsid w:val="00FD7D81"/>
    <w:rsid w:val="00FE07C6"/>
    <w:rsid w:val="00FE2773"/>
    <w:rsid w:val="00FE315F"/>
    <w:rsid w:val="00FE7C55"/>
    <w:rsid w:val="00FF32FF"/>
    <w:rsid w:val="00FF3C51"/>
    <w:rsid w:val="00FF4292"/>
    <w:rsid w:val="00FF42AC"/>
    <w:rsid w:val="00FF5564"/>
    <w:rsid w:val="00FF591F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FE04"/>
  <w15:docId w15:val="{C380B392-5ABE-4707-B56C-BCFE097D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7D81"/>
  </w:style>
  <w:style w:type="paragraph" w:styleId="Virsraksts1">
    <w:name w:val="heading 1"/>
    <w:basedOn w:val="Parasts"/>
    <w:next w:val="Parasts"/>
    <w:link w:val="Virsraksts1Rakstz"/>
    <w:qFormat/>
    <w:rsid w:val="00863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863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632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FD7D81"/>
    <w:pPr>
      <w:spacing w:after="0" w:line="240" w:lineRule="auto"/>
      <w:ind w:right="-58"/>
      <w:jc w:val="center"/>
    </w:pPr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NosaukumsRakstz">
    <w:name w:val="Nosaukums Rakstz."/>
    <w:basedOn w:val="Noklusjumarindkopasfonts"/>
    <w:link w:val="Nosaukums"/>
    <w:rsid w:val="00FD7D81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FD7D81"/>
    <w:rPr>
      <w:color w:val="0563C1" w:themeColor="hyperlink"/>
      <w:u w:val="single"/>
    </w:rPr>
  </w:style>
  <w:style w:type="paragraph" w:customStyle="1" w:styleId="Default">
    <w:name w:val="Default"/>
    <w:rsid w:val="00FD7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aliases w:val="2,Strip,H&amp;P List Paragraph,Syle 1,Normal bullet 2,Bullet list,Saistīto dokumentu saraksts,List Paragraph1,Numurets,Colorful List - Accent 12,PPS_Bullet,Virsraksti,Colorful List - Accent 11,Numbered Para 1,Dot pt,Graphic"/>
    <w:basedOn w:val="Parasts"/>
    <w:link w:val="SarakstarindkopaRakstz"/>
    <w:uiPriority w:val="34"/>
    <w:qFormat/>
    <w:rsid w:val="00EC3D04"/>
    <w:pPr>
      <w:suppressAutoHyphens/>
      <w:overflowPunct w:val="0"/>
      <w:spacing w:after="200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v213">
    <w:name w:val="tv213"/>
    <w:basedOn w:val="Parasts"/>
    <w:rsid w:val="003A6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667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667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667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667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667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667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A643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43A8"/>
  </w:style>
  <w:style w:type="paragraph" w:styleId="Kjene">
    <w:name w:val="footer"/>
    <w:basedOn w:val="Parasts"/>
    <w:link w:val="KjeneRakstz"/>
    <w:uiPriority w:val="99"/>
    <w:unhideWhenUsed/>
    <w:rsid w:val="00A643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43A8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74243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B7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Izteiksmgs">
    <w:name w:val="Strong"/>
    <w:basedOn w:val="Noklusjumarindkopasfonts"/>
    <w:uiPriority w:val="22"/>
    <w:qFormat/>
    <w:rsid w:val="00B74243"/>
    <w:rPr>
      <w:b/>
      <w:bCs/>
    </w:rPr>
  </w:style>
  <w:style w:type="paragraph" w:styleId="Bezatstarpm">
    <w:name w:val="No Spacing"/>
    <w:link w:val="BezatstarpmRakstz"/>
    <w:uiPriority w:val="1"/>
    <w:qFormat/>
    <w:rsid w:val="0098135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ezatstarpmRakstz">
    <w:name w:val="Bez atstarpēm Rakstz."/>
    <w:basedOn w:val="Noklusjumarindkopasfonts"/>
    <w:link w:val="Bezatstarpm"/>
    <w:rsid w:val="0098135D"/>
    <w:rPr>
      <w:rFonts w:ascii="Times New Roman" w:hAnsi="Times New Roman" w:cs="Times New Roman"/>
      <w:sz w:val="24"/>
      <w:szCs w:val="24"/>
    </w:rPr>
  </w:style>
  <w:style w:type="character" w:customStyle="1" w:styleId="Internetasaite">
    <w:name w:val="Interneta saite"/>
    <w:rsid w:val="000C412A"/>
    <w:rPr>
      <w:color w:val="000080"/>
      <w:u w:val="single"/>
    </w:rPr>
  </w:style>
  <w:style w:type="paragraph" w:customStyle="1" w:styleId="LO-normal">
    <w:name w:val="LO-normal"/>
    <w:qFormat/>
    <w:rsid w:val="000C412A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  <w:style w:type="character" w:customStyle="1" w:styleId="Virsraksts1Rakstz">
    <w:name w:val="Virsraksts 1 Rakstz."/>
    <w:basedOn w:val="Noklusjumarindkopasfonts"/>
    <w:link w:val="Virsraksts1"/>
    <w:rsid w:val="00863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63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632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EA23F4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94A21"/>
    <w:pPr>
      <w:spacing w:after="0" w:line="240" w:lineRule="auto"/>
    </w:pPr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003E2E"/>
    <w:rPr>
      <w:color w:val="605E5C"/>
      <w:shd w:val="clear" w:color="auto" w:fill="E1DFDD"/>
    </w:rPr>
  </w:style>
  <w:style w:type="character" w:customStyle="1" w:styleId="UnresolvedMention4">
    <w:name w:val="Unresolved Mention4"/>
    <w:basedOn w:val="Noklusjumarindkopasfonts"/>
    <w:uiPriority w:val="99"/>
    <w:semiHidden/>
    <w:unhideWhenUsed/>
    <w:rsid w:val="008A6E82"/>
    <w:rPr>
      <w:color w:val="605E5C"/>
      <w:shd w:val="clear" w:color="auto" w:fill="E1DFDD"/>
    </w:rPr>
  </w:style>
  <w:style w:type="paragraph" w:customStyle="1" w:styleId="labojumupamats">
    <w:name w:val="labojumu_pamats"/>
    <w:basedOn w:val="Parasts"/>
    <w:rsid w:val="000A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word">
    <w:name w:val="word"/>
    <w:basedOn w:val="Noklusjumarindkopasfonts"/>
    <w:rsid w:val="000A009D"/>
  </w:style>
  <w:style w:type="character" w:customStyle="1" w:styleId="fontsize2">
    <w:name w:val="fontsize2"/>
    <w:basedOn w:val="Noklusjumarindkopasfonts"/>
    <w:rsid w:val="000258AB"/>
  </w:style>
  <w:style w:type="paragraph" w:customStyle="1" w:styleId="Normal1">
    <w:name w:val="Normal1"/>
    <w:basedOn w:val="Parasts"/>
    <w:rsid w:val="00B74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Strip Rakstz.,H&amp;P List Paragraph Rakstz.,Syle 1 Rakstz.,Normal bullet 2 Rakstz.,Bullet list Rakstz.,Saistīto dokumentu saraksts Rakstz.,List Paragraph1 Rakstz.,Numurets Rakstz.,Colorful List - Accent 12 Rakstz."/>
    <w:link w:val="Sarakstarindkopa"/>
    <w:uiPriority w:val="34"/>
    <w:qFormat/>
    <w:rsid w:val="006D4024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Vresatsauce">
    <w:name w:val="footnote reference"/>
    <w:rsid w:val="009314F3"/>
    <w:rPr>
      <w:vertAlign w:val="superscript"/>
    </w:rPr>
  </w:style>
  <w:style w:type="character" w:customStyle="1" w:styleId="flextablevalue">
    <w:name w:val="flextable__value"/>
    <w:basedOn w:val="Noklusjumarindkopasfonts"/>
    <w:rsid w:val="00931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2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2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0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23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22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03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16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92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1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9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0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1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11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5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1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9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3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5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7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59584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3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9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0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88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87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083305">
                              <w:marLeft w:val="0"/>
                              <w:marRight w:val="0"/>
                              <w:marTop w:val="5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07445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079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84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1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41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4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7917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5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90403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14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00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9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nab@knab.gov.lv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671B1-E68F-44EE-8202-FD473BE49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1387</Words>
  <Characters>792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Kurzemniece</dc:creator>
  <cp:lastModifiedBy>L.Bernharde</cp:lastModifiedBy>
  <cp:revision>2</cp:revision>
  <cp:lastPrinted>2023-01-30T11:44:00Z</cp:lastPrinted>
  <dcterms:created xsi:type="dcterms:W3CDTF">2023-02-03T09:00:00Z</dcterms:created>
  <dcterms:modified xsi:type="dcterms:W3CDTF">2023-02-03T09:00:00Z</dcterms:modified>
</cp:coreProperties>
</file>