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"Avotnieki" Baldones pagastā, Ķekavas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24-TA-2528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24-TA-2528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