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10. septembra noteikumos Nr. 598 "Latvijas Goda ģimenes apliecības programmas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23.04.2026. 09.41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23.04.2026. 09.41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