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nodošanu Liepājas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(P6_ZG_Nodalijums_17009000265)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(P6_VZD_dz4)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 par mantojuma lietas izbeigšanu)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(13288-005-2022-NOS)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(AKTS_Baznicas_iela_20_-_4__Liepaja_1139700)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(Lemums_13102022_)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04.01.2023.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04.01.2023.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