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2.1.2.1.i. projekta “Pakalpojumu sniegšanas reformas atbalsts” pases, centralizētās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(Digitālās pārveides un pārvaldes modernizācijas tehniskās komitejas 08.06.2023. sēdes protokols Nr.4, 2.paragr.)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05.07.2023. 21.47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05.07.2023. 21.47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