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25-TA-1583: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11.03.2026. 09.39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11.03.2026. 09.39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