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rīkojums "Par Latvijas Republikas pārstāvju grupu Latvijas Republikas un Moldovas Republikas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14.12.2024.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14.12.2024.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