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klīnisko universitāšu slimnīcu padomju apvienošanas procesa virzību”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09.09.2026.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09.09.2026.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