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prioritāri veicamajiem pasākumiem "Aizsardzības industrijas un inovāciju atbalsta stratēģija 2025-2036" ieviešanai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atzinumiem - 25-TA-883: Informatīvais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23.04.2025. 20.03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23.04.2025. 20.03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