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21-TA-976: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Dzīvnieku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20.12.2022. 12.49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20.12.2022. 12.49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Atzinumi_21-TA-976.docx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