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25-TA-1036: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par alternatīviem, kompleksiem risinājumiem, lai atteiktos no Ministru kabineta 2011. gada 30. augusta noteikumu Nr. 685 "Rezidentu uzņemšanas, sadales un rezidentūras finansēšanas kārtība" 28. punktā noteiktā pienākuma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21.10.2025. 17.55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21.10.2025. 17.55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