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februāra noteikumos Nr. 113 "Atkritumu un to pārvadājumu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laikā 12.05.2025. - 26.05.2025. saņemto viedokļu, priekšlikumu un iebildumu apkopojums par Grozījumi Ministru kabineta 2021. gada 18. februāra noteikumos Nr.113 “Atkritumu un to pārvadājumu uzskaites kārtība”)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25.06.2025. 18.36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25.06.2025. 18.36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