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Mobilizācijas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08.11.2024. 20.21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08.11.2024. 20.21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