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1. oktobra noteikumos Nr. 1029 "Īpaši aizsargājamā kultūras pieminekļa – Turaidas muzejrezervāta −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23.07.2024.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23.07.2024.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