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180 "Tiešās pārvaldes iestāžu rīkotajos iepirkumos izvirzāmās preču un pakalpojumu energoefektivitātes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18.01.2023. 09.42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18.01.2023. 09.42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