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2018. gada 20. februāra noteikumos Nr. 95 "Noteikumi par valsts palīdzību dzīvojamās telpas iegādei vai būvniecībai"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ir iepaianusies ar Ekonomikas ministrijas argumentāciju un uztur iepriekš pausto iebildumu.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31.10.2023.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31.10.2023.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