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februāra noteikumos Nr. 113 "Atkritumu un to pārvadājumu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(APUS izmaksu aprēķins)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22.10.2025. 19.43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22.10.2025. 19.43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