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punktu un papildināt to ar ievaddaļu.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Sermā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19.09.2024.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19.09.2024.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