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23-TA-838: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„Par valsts naftas produktu drošības rezervju pārvaldību”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(Civitta pētījumi)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06.07.2023. 15.01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06.07.2023. 15.01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