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GOLDEN ARTIFICIAL INTELLIGENCE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Kategoriski pret, nodevu un nodokļu celšanu.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Samazināt, nodevas un nodokļus, uz summu, kura tika izmaksāta Brišķēnam Kasparam par paveikto darbu RailBaltica laikā!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Maigurs Skangalis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23.13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23.13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